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97A5" w14:textId="71B54395" w:rsidR="003F187F" w:rsidRDefault="0041050C" w:rsidP="0041050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BFE206" wp14:editId="6D929A6D">
            <wp:extent cx="4725836" cy="1424728"/>
            <wp:effectExtent l="0" t="0" r="0" b="444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836" cy="14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FD8A" w14:textId="77777777" w:rsidR="002542BD" w:rsidRDefault="002542BD" w:rsidP="007833FB">
      <w:pPr>
        <w:spacing w:line="360" w:lineRule="auto"/>
        <w:rPr>
          <w:rFonts w:cstheme="minorHAnsi"/>
          <w:sz w:val="24"/>
          <w:szCs w:val="24"/>
        </w:rPr>
      </w:pPr>
    </w:p>
    <w:p w14:paraId="397910C5" w14:textId="7BD493D3" w:rsidR="00C76FBD" w:rsidRPr="007833FB" w:rsidRDefault="00E54C51" w:rsidP="007833FB">
      <w:pPr>
        <w:spacing w:line="360" w:lineRule="auto"/>
        <w:rPr>
          <w:rFonts w:cstheme="minorHAnsi"/>
          <w:sz w:val="24"/>
          <w:szCs w:val="24"/>
        </w:rPr>
      </w:pPr>
      <w:r w:rsidRPr="007833FB">
        <w:rPr>
          <w:rFonts w:cstheme="minorHAnsi"/>
          <w:sz w:val="24"/>
          <w:szCs w:val="24"/>
        </w:rPr>
        <w:t>Name:</w:t>
      </w:r>
    </w:p>
    <w:p w14:paraId="3E1149D1" w14:textId="33556D1C" w:rsidR="00E54C51" w:rsidRPr="007833FB" w:rsidRDefault="00E54C51" w:rsidP="007833FB">
      <w:pPr>
        <w:spacing w:line="360" w:lineRule="auto"/>
        <w:rPr>
          <w:rFonts w:cstheme="minorHAnsi"/>
          <w:sz w:val="24"/>
          <w:szCs w:val="24"/>
        </w:rPr>
      </w:pPr>
      <w:r w:rsidRPr="007833FB">
        <w:rPr>
          <w:rFonts w:cstheme="minorHAnsi"/>
          <w:sz w:val="24"/>
          <w:szCs w:val="24"/>
        </w:rPr>
        <w:t>Address:</w:t>
      </w:r>
    </w:p>
    <w:p w14:paraId="1371E3B6" w14:textId="58A88DFF" w:rsidR="00232239" w:rsidRDefault="00E54C51" w:rsidP="007833FB">
      <w:pPr>
        <w:spacing w:line="360" w:lineRule="auto"/>
        <w:rPr>
          <w:rFonts w:cstheme="minorHAnsi"/>
          <w:sz w:val="24"/>
          <w:szCs w:val="24"/>
        </w:rPr>
      </w:pPr>
      <w:r w:rsidRPr="007833FB">
        <w:rPr>
          <w:rFonts w:cstheme="minorHAnsi"/>
          <w:sz w:val="24"/>
          <w:szCs w:val="24"/>
        </w:rPr>
        <w:t>Email address:</w:t>
      </w:r>
    </w:p>
    <w:p w14:paraId="555C5C6E" w14:textId="60DB95E8" w:rsidR="006A6C13" w:rsidRPr="007833FB" w:rsidRDefault="006A6C13" w:rsidP="007833F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Mobile No:</w:t>
      </w:r>
    </w:p>
    <w:p w14:paraId="3D49FE7A" w14:textId="77777777" w:rsidR="003F187F" w:rsidRDefault="003F187F" w:rsidP="007833F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9EE1527" w14:textId="55E13F66" w:rsidR="00E54C51" w:rsidRPr="007833FB" w:rsidRDefault="00E54C51" w:rsidP="007833F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833FB">
        <w:rPr>
          <w:rFonts w:cstheme="minorHAnsi"/>
          <w:b/>
          <w:bCs/>
          <w:sz w:val="24"/>
          <w:szCs w:val="24"/>
        </w:rPr>
        <w:t>Which Art form(s) do you work in (tick as many as apply):</w:t>
      </w:r>
    </w:p>
    <w:p w14:paraId="79335C11" w14:textId="77777777" w:rsidR="00E54C51" w:rsidRPr="007833FB" w:rsidRDefault="00E54C51" w:rsidP="007833FB">
      <w:pPr>
        <w:spacing w:after="0" w:line="360" w:lineRule="auto"/>
        <w:rPr>
          <w:rFonts w:cstheme="minorHAnsi"/>
          <w:b/>
          <w:bCs/>
          <w:sz w:val="24"/>
          <w:szCs w:val="24"/>
        </w:rPr>
        <w:sectPr w:rsidR="00E54C51" w:rsidRPr="007833FB" w:rsidSect="003F18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077" w:bottom="1440" w:left="1077" w:header="709" w:footer="709" w:gutter="0"/>
          <w:cols w:space="708"/>
          <w:docGrid w:linePitch="360"/>
        </w:sectPr>
      </w:pPr>
    </w:p>
    <w:p w14:paraId="35CCCD37" w14:textId="50A13CC3" w:rsidR="00E54C51" w:rsidRPr="007833FB" w:rsidRDefault="00000000" w:rsidP="007833FB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3422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39" w:rsidRPr="007833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4C51" w:rsidRPr="007833FB">
        <w:rPr>
          <w:rFonts w:cstheme="minorHAnsi"/>
          <w:sz w:val="24"/>
          <w:szCs w:val="24"/>
        </w:rPr>
        <w:t>Actor</w:t>
      </w:r>
    </w:p>
    <w:p w14:paraId="3E7BA581" w14:textId="7F8F61E9" w:rsidR="00E54C51" w:rsidRPr="007833FB" w:rsidRDefault="00000000" w:rsidP="007833FB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3357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C51" w:rsidRPr="007833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4C51" w:rsidRPr="007833FB">
        <w:rPr>
          <w:rFonts w:cstheme="minorHAnsi"/>
          <w:sz w:val="24"/>
          <w:szCs w:val="24"/>
        </w:rPr>
        <w:t>Dancer</w:t>
      </w:r>
    </w:p>
    <w:p w14:paraId="19BEADB1" w14:textId="7F8F61E9" w:rsidR="00E54C51" w:rsidRPr="007833FB" w:rsidRDefault="00000000" w:rsidP="007833FB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1147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C51" w:rsidRPr="007833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4C51" w:rsidRPr="007833FB">
        <w:rPr>
          <w:rFonts w:cstheme="minorHAnsi"/>
          <w:sz w:val="24"/>
          <w:szCs w:val="24"/>
        </w:rPr>
        <w:t>Designer</w:t>
      </w:r>
    </w:p>
    <w:p w14:paraId="790B8CAE" w14:textId="45CD4F2B" w:rsidR="00E54C51" w:rsidRPr="007833FB" w:rsidRDefault="00000000" w:rsidP="007833FB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6188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C51" w:rsidRPr="007833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4C51" w:rsidRPr="007833FB">
        <w:rPr>
          <w:rFonts w:cstheme="minorHAnsi"/>
          <w:sz w:val="24"/>
          <w:szCs w:val="24"/>
        </w:rPr>
        <w:t>Director</w:t>
      </w:r>
    </w:p>
    <w:p w14:paraId="2C6448A4" w14:textId="040D728F" w:rsidR="00E54C51" w:rsidRPr="007833FB" w:rsidRDefault="00000000" w:rsidP="007833FB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41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C51" w:rsidRPr="007833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4C51" w:rsidRPr="007833FB">
        <w:rPr>
          <w:rFonts w:cstheme="minorHAnsi"/>
          <w:sz w:val="24"/>
          <w:szCs w:val="24"/>
        </w:rPr>
        <w:t>Musician</w:t>
      </w:r>
    </w:p>
    <w:p w14:paraId="3EC820AD" w14:textId="45704838" w:rsidR="00E54C51" w:rsidRPr="007833FB" w:rsidRDefault="00000000" w:rsidP="007833FB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2965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C51" w:rsidRPr="007833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4C51" w:rsidRPr="007833FB">
        <w:rPr>
          <w:rFonts w:cstheme="minorHAnsi"/>
          <w:sz w:val="24"/>
          <w:szCs w:val="24"/>
        </w:rPr>
        <w:t>Writer</w:t>
      </w:r>
    </w:p>
    <w:p w14:paraId="76C2B33E" w14:textId="77777777" w:rsidR="00E54C51" w:rsidRPr="007833FB" w:rsidRDefault="00E54C51" w:rsidP="007833FB">
      <w:pPr>
        <w:spacing w:after="0" w:line="360" w:lineRule="auto"/>
        <w:rPr>
          <w:rFonts w:cstheme="minorHAnsi"/>
          <w:sz w:val="24"/>
          <w:szCs w:val="24"/>
        </w:rPr>
        <w:sectPr w:rsidR="00E54C51" w:rsidRPr="007833FB" w:rsidSect="007833F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89323D3" w14:textId="0FB7D602" w:rsidR="00E54C51" w:rsidRPr="007833FB" w:rsidRDefault="00000000" w:rsidP="007833FB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0547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C51" w:rsidRPr="007833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4C51" w:rsidRPr="007833FB">
        <w:rPr>
          <w:rFonts w:cstheme="minorHAnsi"/>
          <w:sz w:val="24"/>
          <w:szCs w:val="24"/>
        </w:rPr>
        <w:t>Other (please specify):</w:t>
      </w:r>
    </w:p>
    <w:p w14:paraId="4AC6A464" w14:textId="73157316" w:rsidR="00A605B5" w:rsidRPr="007833FB" w:rsidRDefault="00A605B5" w:rsidP="007833FB">
      <w:pPr>
        <w:spacing w:line="360" w:lineRule="auto"/>
        <w:rPr>
          <w:rFonts w:cstheme="minorHAnsi"/>
          <w:sz w:val="24"/>
          <w:szCs w:val="24"/>
        </w:rPr>
      </w:pPr>
    </w:p>
    <w:p w14:paraId="67BA9996" w14:textId="77777777" w:rsidR="006A6C13" w:rsidRDefault="006A6C13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3A03F36B" w14:textId="71C9D9EF" w:rsidR="00A605B5" w:rsidRDefault="00A605B5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7833F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When did you start your career and what is your favourite job to date?</w:t>
      </w:r>
    </w:p>
    <w:p w14:paraId="095AB3FF" w14:textId="77777777" w:rsidR="0041050C" w:rsidRPr="007833FB" w:rsidRDefault="0041050C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61EA4596" w14:textId="737C693A" w:rsidR="00A605B5" w:rsidRPr="007833FB" w:rsidRDefault="00A605B5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6DDB8D4" w14:textId="03086015" w:rsidR="00A605B5" w:rsidRPr="007833FB" w:rsidRDefault="00A605B5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3117BC5" w14:textId="77777777" w:rsidR="008B740D" w:rsidRPr="007833FB" w:rsidRDefault="008B740D" w:rsidP="007833FB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sectPr w:rsidR="008B740D" w:rsidRPr="007833FB" w:rsidSect="007833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696B17" w14:textId="46778401" w:rsidR="007833FB" w:rsidRPr="0041050C" w:rsidRDefault="007833FB" w:rsidP="007833FB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  <w:sectPr w:rsidR="007833FB" w:rsidRPr="0041050C" w:rsidSect="007833FB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</w:p>
    <w:p w14:paraId="14874965" w14:textId="77777777" w:rsidR="006A6C13" w:rsidRDefault="006A6C13" w:rsidP="007833FB">
      <w:pPr>
        <w:shd w:val="clear" w:color="auto" w:fill="FFFFFF"/>
        <w:spacing w:after="0" w:line="360" w:lineRule="auto"/>
        <w:textAlignment w:val="baseline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DE8E880" w14:textId="7CA301C1" w:rsidR="00A605B5" w:rsidRPr="007833FB" w:rsidRDefault="00A605B5" w:rsidP="007833FB">
      <w:pPr>
        <w:shd w:val="clear" w:color="auto" w:fill="FFFFFF"/>
        <w:spacing w:after="0" w:line="360" w:lineRule="auto"/>
        <w:textAlignment w:val="baseline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7833FB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What do you wish to gain during </w:t>
      </w:r>
      <w:r w:rsidRPr="007833FB">
        <w:rPr>
          <w:rStyle w:val="markvlcct35hr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Storm</w:t>
      </w:r>
      <w:r w:rsidRPr="007833FB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 2</w:t>
      </w:r>
      <w:r w:rsidR="0041050C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7833FB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?</w:t>
      </w:r>
    </w:p>
    <w:p w14:paraId="2C83228F" w14:textId="3DD18551" w:rsidR="00A605B5" w:rsidRPr="007833FB" w:rsidRDefault="00A605B5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9F44533" w14:textId="1B0F8807" w:rsidR="00A605B5" w:rsidRPr="007833FB" w:rsidRDefault="00A605B5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000EAF6" w14:textId="77777777" w:rsidR="002542BD" w:rsidRDefault="002542BD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BE3545E" w14:textId="77777777" w:rsidR="006A6C13" w:rsidRDefault="006A6C13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</w:p>
    <w:p w14:paraId="1D08C759" w14:textId="251759F8" w:rsidR="0041050C" w:rsidRPr="007833FB" w:rsidRDefault="00296AB3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7833FB">
        <w:rPr>
          <w:rFonts w:asciiTheme="minorHAnsi" w:hAnsiTheme="minorHAnsi" w:cstheme="minorHAnsi"/>
          <w:b/>
          <w:bCs/>
        </w:rPr>
        <w:lastRenderedPageBreak/>
        <w:t>Do you</w:t>
      </w:r>
      <w:r w:rsidR="0041050C">
        <w:rPr>
          <w:rFonts w:asciiTheme="minorHAnsi" w:hAnsiTheme="minorHAnsi" w:cstheme="minorHAnsi"/>
          <w:b/>
          <w:bCs/>
        </w:rPr>
        <w:t xml:space="preserve"> have any additional access requirements?</w:t>
      </w:r>
    </w:p>
    <w:p w14:paraId="7BAF9060" w14:textId="77777777" w:rsidR="0041050C" w:rsidRDefault="0041050C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MS Gothic" w:eastAsia="MS Gothic" w:hAnsi="MS Gothic" w:cstheme="minorHAnsi"/>
        </w:rPr>
      </w:pPr>
    </w:p>
    <w:p w14:paraId="5E090DB0" w14:textId="1F2D04EF" w:rsidR="00296AB3" w:rsidRDefault="00296AB3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833FB">
        <w:rPr>
          <w:rFonts w:asciiTheme="minorHAnsi" w:hAnsiTheme="minorHAnsi" w:cstheme="minorHAnsi"/>
        </w:rPr>
        <w:t>If so, please let us know how we can best support you to ensure you have the best working conditions</w:t>
      </w:r>
      <w:r w:rsidR="006A6C13">
        <w:rPr>
          <w:rFonts w:asciiTheme="minorHAnsi" w:hAnsiTheme="minorHAnsi" w:cstheme="minorHAnsi"/>
        </w:rPr>
        <w:t>. Please note the weekend will be BSL Interpreted</w:t>
      </w:r>
    </w:p>
    <w:p w14:paraId="455C1DEE" w14:textId="79F50009" w:rsidR="007833FB" w:rsidRDefault="007833FB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70F4B89" w14:textId="77777777" w:rsidR="007833FB" w:rsidRPr="007833FB" w:rsidRDefault="007833FB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2879832" w14:textId="77777777" w:rsidR="006A6C13" w:rsidRDefault="006A6C13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4BFC490" w14:textId="2B284263" w:rsidR="00A605B5" w:rsidRPr="006A6C13" w:rsidRDefault="007833FB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A6C13">
        <w:rPr>
          <w:rFonts w:asciiTheme="minorHAnsi" w:hAnsiTheme="minorHAnsi" w:cstheme="minorHAnsi"/>
        </w:rPr>
        <w:t>If you are a</w:t>
      </w:r>
      <w:r w:rsidR="00296AB3" w:rsidRPr="006A6C13">
        <w:rPr>
          <w:rFonts w:asciiTheme="minorHAnsi" w:hAnsiTheme="minorHAnsi" w:cstheme="minorHAnsi"/>
        </w:rPr>
        <w:t xml:space="preserve"> parent</w:t>
      </w:r>
      <w:r w:rsidRPr="006A6C13">
        <w:rPr>
          <w:rFonts w:asciiTheme="minorHAnsi" w:hAnsiTheme="minorHAnsi" w:cstheme="minorHAnsi"/>
        </w:rPr>
        <w:t>/guardian</w:t>
      </w:r>
      <w:r w:rsidR="00296AB3" w:rsidRPr="006A6C13">
        <w:rPr>
          <w:rFonts w:asciiTheme="minorHAnsi" w:hAnsiTheme="minorHAnsi" w:cstheme="minorHAnsi"/>
        </w:rPr>
        <w:t xml:space="preserve"> with </w:t>
      </w:r>
      <w:r w:rsidR="0041050C" w:rsidRPr="006A6C13">
        <w:rPr>
          <w:rFonts w:asciiTheme="minorHAnsi" w:hAnsiTheme="minorHAnsi" w:cstheme="minorHAnsi"/>
        </w:rPr>
        <w:t>childcare</w:t>
      </w:r>
      <w:r w:rsidR="00296AB3" w:rsidRPr="006A6C13">
        <w:rPr>
          <w:rFonts w:asciiTheme="minorHAnsi" w:hAnsiTheme="minorHAnsi" w:cstheme="minorHAnsi"/>
        </w:rPr>
        <w:t xml:space="preserve"> commitments</w:t>
      </w:r>
      <w:r w:rsidRPr="006A6C13">
        <w:rPr>
          <w:rFonts w:asciiTheme="minorHAnsi" w:hAnsiTheme="minorHAnsi" w:cstheme="minorHAnsi"/>
        </w:rPr>
        <w:t>, please let us know how we can best support you to</w:t>
      </w:r>
      <w:r w:rsidR="00296AB3" w:rsidRPr="006A6C13">
        <w:rPr>
          <w:rFonts w:asciiTheme="minorHAnsi" w:hAnsiTheme="minorHAnsi" w:cstheme="minorHAnsi"/>
        </w:rPr>
        <w:t xml:space="preserve"> ensure you can join us fully</w:t>
      </w:r>
      <w:r w:rsidRPr="006A6C13">
        <w:rPr>
          <w:rFonts w:asciiTheme="minorHAnsi" w:hAnsiTheme="minorHAnsi" w:cstheme="minorHAnsi"/>
        </w:rPr>
        <w:t>:</w:t>
      </w:r>
    </w:p>
    <w:p w14:paraId="75111215" w14:textId="2AEFA724" w:rsidR="007833FB" w:rsidRDefault="007833FB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6EBDF21" w14:textId="77777777" w:rsidR="007833FB" w:rsidRPr="007833FB" w:rsidRDefault="007833FB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B851722" w14:textId="77777777" w:rsidR="007833FB" w:rsidRPr="007833FB" w:rsidRDefault="007833FB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074BFBA" w14:textId="168E71CE" w:rsidR="00A605B5" w:rsidRPr="007833FB" w:rsidRDefault="00A605B5" w:rsidP="007833FB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833F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Please email your form to </w:t>
      </w:r>
      <w:r w:rsidR="0041050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Donna Mullings: </w:t>
      </w:r>
      <w:r w:rsidRPr="007833F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41050C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d.mullings</w:t>
      </w:r>
      <w:r w:rsidRPr="007833F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@derby.ac.uk</w:t>
      </w:r>
    </w:p>
    <w:p w14:paraId="18ED1AD7" w14:textId="77777777" w:rsidR="00A605B5" w:rsidRPr="007833FB" w:rsidRDefault="00A605B5" w:rsidP="007833FB">
      <w:pPr>
        <w:spacing w:line="360" w:lineRule="auto"/>
        <w:rPr>
          <w:rFonts w:cstheme="minorHAnsi"/>
          <w:sz w:val="24"/>
          <w:szCs w:val="24"/>
        </w:rPr>
      </w:pPr>
    </w:p>
    <w:sectPr w:rsidR="00A605B5" w:rsidRPr="007833FB" w:rsidSect="007833FB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EF16" w14:textId="77777777" w:rsidR="00936C94" w:rsidRDefault="00936C94" w:rsidP="003F187F">
      <w:pPr>
        <w:spacing w:after="0" w:line="240" w:lineRule="auto"/>
      </w:pPr>
      <w:r>
        <w:separator/>
      </w:r>
    </w:p>
  </w:endnote>
  <w:endnote w:type="continuationSeparator" w:id="0">
    <w:p w14:paraId="717E670A" w14:textId="77777777" w:rsidR="00936C94" w:rsidRDefault="00936C94" w:rsidP="003F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93E4" w14:textId="77777777" w:rsidR="003F187F" w:rsidRDefault="003F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2660" w14:textId="0F7645EB" w:rsidR="003F187F" w:rsidRDefault="003F18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65012B" wp14:editId="7D21E17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f4d4596b835890a7b6e64cb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5F50F" w14:textId="07334148" w:rsidR="003F187F" w:rsidRPr="003F187F" w:rsidRDefault="003F187F" w:rsidP="003F187F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  <w:r w:rsidRPr="003F187F"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5012B" id="_x0000_t202" coordsize="21600,21600" o:spt="202" path="m,l,21600r21600,l21600,xe">
              <v:stroke joinstyle="miter"/>
              <v:path gradientshapeok="t" o:connecttype="rect"/>
            </v:shapetype>
            <v:shape id="MSIPCMff4d4596b835890a7b6e64cb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155F50F" w14:textId="07334148" w:rsidR="003F187F" w:rsidRPr="003F187F" w:rsidRDefault="003F187F" w:rsidP="003F187F">
                    <w:pPr>
                      <w:spacing w:after="0"/>
                      <w:rPr>
                        <w:rFonts w:ascii="Calibri" w:hAnsi="Calibri"/>
                        <w:color w:val="000000"/>
                        <w:sz w:val="24"/>
                      </w:rPr>
                    </w:pPr>
                    <w:r w:rsidRPr="003F187F">
                      <w:rPr>
                        <w:rFonts w:ascii="Calibri" w:hAnsi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901B" w14:textId="77777777" w:rsidR="003F187F" w:rsidRDefault="003F1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8253" w14:textId="77777777" w:rsidR="00936C94" w:rsidRDefault="00936C94" w:rsidP="003F187F">
      <w:pPr>
        <w:spacing w:after="0" w:line="240" w:lineRule="auto"/>
      </w:pPr>
      <w:r>
        <w:separator/>
      </w:r>
    </w:p>
  </w:footnote>
  <w:footnote w:type="continuationSeparator" w:id="0">
    <w:p w14:paraId="3CC0834B" w14:textId="77777777" w:rsidR="00936C94" w:rsidRDefault="00936C94" w:rsidP="003F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13D4" w14:textId="77777777" w:rsidR="003F187F" w:rsidRDefault="003F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E6F8" w14:textId="77777777" w:rsidR="003F187F" w:rsidRDefault="003F1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702F" w14:textId="77777777" w:rsidR="003F187F" w:rsidRDefault="003F1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004"/>
    <w:multiLevelType w:val="multilevel"/>
    <w:tmpl w:val="1E4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B284A"/>
    <w:multiLevelType w:val="multilevel"/>
    <w:tmpl w:val="BC7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C4065A"/>
    <w:multiLevelType w:val="multilevel"/>
    <w:tmpl w:val="9F8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7B1A0F"/>
    <w:multiLevelType w:val="multilevel"/>
    <w:tmpl w:val="C39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78317">
    <w:abstractNumId w:val="0"/>
  </w:num>
  <w:num w:numId="2" w16cid:durableId="179853372">
    <w:abstractNumId w:val="2"/>
  </w:num>
  <w:num w:numId="3" w16cid:durableId="147333634">
    <w:abstractNumId w:val="3"/>
  </w:num>
  <w:num w:numId="4" w16cid:durableId="109585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BD"/>
    <w:rsid w:val="000721E4"/>
    <w:rsid w:val="00232239"/>
    <w:rsid w:val="002542BD"/>
    <w:rsid w:val="00296AB3"/>
    <w:rsid w:val="002C1919"/>
    <w:rsid w:val="003F187F"/>
    <w:rsid w:val="0041050C"/>
    <w:rsid w:val="00412562"/>
    <w:rsid w:val="004A7B57"/>
    <w:rsid w:val="006A6C13"/>
    <w:rsid w:val="007833FB"/>
    <w:rsid w:val="008B740D"/>
    <w:rsid w:val="008D1C67"/>
    <w:rsid w:val="00916E87"/>
    <w:rsid w:val="00936C94"/>
    <w:rsid w:val="00976869"/>
    <w:rsid w:val="009F60D0"/>
    <w:rsid w:val="00A605B5"/>
    <w:rsid w:val="00C76FBD"/>
    <w:rsid w:val="00CE0F53"/>
    <w:rsid w:val="00E54C51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6C48"/>
  <w15:chartTrackingRefBased/>
  <w15:docId w15:val="{E77239F1-0F0C-4ED4-8F44-43CE854F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7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vlcct35hr">
    <w:name w:val="markvlcct35hr"/>
    <w:basedOn w:val="DefaultParagraphFont"/>
    <w:rsid w:val="00C76FBD"/>
  </w:style>
  <w:style w:type="character" w:customStyle="1" w:styleId="markc9v7zy85l">
    <w:name w:val="markc9v7zy85l"/>
    <w:basedOn w:val="DefaultParagraphFont"/>
    <w:rsid w:val="00CE0F53"/>
  </w:style>
  <w:style w:type="paragraph" w:styleId="Header">
    <w:name w:val="header"/>
    <w:basedOn w:val="Normal"/>
    <w:link w:val="HeaderChar"/>
    <w:uiPriority w:val="99"/>
    <w:unhideWhenUsed/>
    <w:rsid w:val="003F1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87F"/>
  </w:style>
  <w:style w:type="paragraph" w:styleId="Footer">
    <w:name w:val="footer"/>
    <w:basedOn w:val="Normal"/>
    <w:link w:val="FooterChar"/>
    <w:uiPriority w:val="99"/>
    <w:unhideWhenUsed/>
    <w:rsid w:val="003F1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williams</dc:creator>
  <cp:keywords/>
  <dc:description/>
  <cp:lastModifiedBy>Lee Johnson</cp:lastModifiedBy>
  <cp:revision>2</cp:revision>
  <dcterms:created xsi:type="dcterms:W3CDTF">2022-12-19T14:16:00Z</dcterms:created>
  <dcterms:modified xsi:type="dcterms:W3CDTF">2022-12-19T14:16:00Z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T400302@derby.ac.uk</vt:lpwstr>
  </property>
  <property fmtid="{D5CDD505-2E9C-101B-9397-08002B2CF9AE}" pid="5" name="MSIP_Label_b47d098f-2640-4837-b575-e0be04df0525_SetDate">
    <vt:lpwstr>2021-05-25T11:04:02.5191333Z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T400302@derby.ac.uk</vt:lpwstr>
  </property>
  <property fmtid="{D5CDD505-2E9C-101B-9397-08002B2CF9AE}" pid="12" name="MSIP_Label_501a0944-9d81-4c75-b857-2ec7863455b7_SetDate">
    <vt:lpwstr>2021-05-25T11:04:02.5191333Z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</Properties>
</file>