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F7A76" w:rsidR="00DB0EFC" w:rsidP="30BA632B" w:rsidRDefault="002049C3" w14:paraId="53E324DB" w14:textId="2D00991A">
      <w:pPr>
        <w:rPr>
          <w:b w:val="1"/>
          <w:bCs w:val="1"/>
          <w:sz w:val="32"/>
          <w:szCs w:val="32"/>
        </w:rPr>
      </w:pPr>
      <w:r w:rsidRPr="002F7A76">
        <w:rPr>
          <w:b/>
          <w:bCs/>
          <w:noProof/>
          <w:sz w:val="32"/>
          <w:szCs w:val="32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39" behindDoc="0" locked="0" layoutInCell="1" allowOverlap="1" wp14:anchorId="68572F22" wp14:editId="6797B6AA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-304800</wp:posOffset>
                </wp:positionH>
                <wp:positionV xmlns:wp="http://schemas.openxmlformats.org/drawingml/2006/wordprocessingDrawing" relativeFrom="paragraph">
                  <wp:posOffset>274955</wp:posOffset>
                </wp:positionV>
                <wp:extent cx="6104255" cy="2028825"/>
                <wp:effectExtent l="0" t="0" r="10795" b="238125"/>
                <wp:wrapNone xmlns:wp="http://schemas.openxmlformats.org/drawingml/2006/wordprocessingDrawing"/>
                <wp:docPr xmlns:wp="http://schemas.openxmlformats.org/drawingml/2006/wordprocessingDrawing" id="4" name="Speech Bubble: Rectangle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04255" cy="2028825"/>
                        </a:xfrm>
                        <a:prstGeom prst="wedgeRectCallout">
                          <a:avLst>
                            <a:gd name="adj1" fmla="val 16098"/>
                            <a:gd name="adj2" fmla="val 60011"/>
                          </a:avLst>
                        </a:prstGeom>
                        <a:solidFill>
                          <a:schemeClr val="accent4"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A76" w:rsidP="002F7A76" w:rsidRDefault="002F7A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6AD2E" wp14:editId="019180E7">
                <wp:simplePos x="0" y="0"/>
                <wp:positionH relativeFrom="margin">
                  <wp:posOffset>-238125</wp:posOffset>
                </wp:positionH>
                <wp:positionV relativeFrom="paragraph">
                  <wp:posOffset>340360</wp:posOffset>
                </wp:positionV>
                <wp:extent cx="5800725" cy="1866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F7A76" w:rsidR="002F7A76" w:rsidP="002F7A76" w:rsidRDefault="002F7A76" w14:paraId="1E73DF10" w14:textId="07EBFA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2AC4">
                              <w:rPr>
                                <w:sz w:val="24"/>
                                <w:szCs w:val="24"/>
                              </w:rPr>
                              <w:t xml:space="preserve">For </w:t>
                            </w:r>
                            <w:proofErr w:type="gramStart"/>
                            <w:r w:rsidRPr="00022AC4">
                              <w:rPr>
                                <w:sz w:val="24"/>
                                <w:szCs w:val="24"/>
                              </w:rPr>
                              <w:t>submissions</w:t>
                            </w:r>
                            <w:proofErr w:type="gramEnd"/>
                            <w:r w:rsidRPr="00022AC4">
                              <w:rPr>
                                <w:sz w:val="24"/>
                                <w:szCs w:val="24"/>
                              </w:rPr>
                              <w:t xml:space="preserve"> please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answer all questions</w:t>
                            </w:r>
                          </w:p>
                          <w:p w:rsidRPr="00DB0EFC" w:rsidR="00DB0EFC" w:rsidP="00DB0EFC" w:rsidRDefault="00DB0EFC" w14:paraId="3B9D03F2" w14:textId="3C4CDC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0E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Send a photo of you/your group and the </w:t>
                            </w:r>
                            <w:proofErr w:type="gramStart"/>
                            <w:r w:rsidRPr="00DB0E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activity</w:t>
                            </w:r>
                            <w:proofErr w:type="gramEnd"/>
                          </w:p>
                          <w:p w:rsidRPr="00DB0EFC" w:rsidR="00DB0EFC" w:rsidP="00DB0EFC" w:rsidRDefault="00DB0EFC" w14:paraId="11AD3EFC" w14:textId="1F6A64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0E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video or recording of the track if you are a performer or </w:t>
                            </w:r>
                            <w:r w:rsidR="002F7A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DB0E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demo </w:t>
                            </w:r>
                            <w:r w:rsidR="002F7A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you/your group doing the </w:t>
                            </w:r>
                            <w:proofErr w:type="gramStart"/>
                            <w:r w:rsidR="002F7A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activity</w:t>
                            </w:r>
                            <w:proofErr w:type="gramEnd"/>
                          </w:p>
                          <w:p w:rsidRPr="00DB0EFC" w:rsidR="00DB0EFC" w:rsidP="00DB0EFC" w:rsidRDefault="00DB0EFC" w14:paraId="58B0E39E" w14:textId="1D6174A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 w:rsidRPr="00DB0EFC">
                              <w:rPr>
                                <w:sz w:val="24"/>
                                <w:szCs w:val="24"/>
                              </w:rPr>
                              <w:t>(These should be a link or attachment in your email with this application form)</w:t>
                            </w:r>
                          </w:p>
                          <w:p w:rsidRPr="00DB0EFC" w:rsidR="00DB0EFC" w:rsidP="00DB0EFC" w:rsidRDefault="00DB0EFC" w14:paraId="3E560018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0E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Materials that are needed (if any)</w:t>
                            </w:r>
                          </w:p>
                          <w:p w:rsidRPr="002F7A76" w:rsidR="00DB0EFC" w:rsidP="002F7A76" w:rsidRDefault="00DB0EFC" w14:paraId="51E69A1A" w14:textId="65719D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0E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little bit about why you do what you do </w:t>
                            </w:r>
                            <w:r w:rsidRPr="002F7A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 how the group </w:t>
                            </w:r>
                            <w:proofErr w:type="gramStart"/>
                            <w:r w:rsidRPr="002F7A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started</w:t>
                            </w:r>
                            <w:proofErr w:type="gramEnd"/>
                            <w:r w:rsidRPr="002F7A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022AC4" w:rsidR="00DB0EFC" w:rsidP="00DB0EFC" w:rsidRDefault="00DB0EFC" w14:paraId="16B2B509" w14:textId="589D053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is </w:t>
                            </w:r>
                            <w:r w:rsidRPr="00022AC4">
                              <w:rPr>
                                <w:sz w:val="24"/>
                                <w:szCs w:val="24"/>
                              </w:rPr>
                              <w:t>so we can get to know you and why you do what you do in Derby.</w:t>
                            </w:r>
                          </w:p>
                          <w:p w:rsidR="00DB0EFC" w:rsidRDefault="00DB0EFC" w14:paraId="0D589A83" w14:textId="33516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86AD2E">
                <v:stroke joinstyle="miter"/>
                <v:path gradientshapeok="t" o:connecttype="rect"/>
              </v:shapetype>
              <v:shape id="Text Box 2" style="position:absolute;margin-left:-18.75pt;margin-top:26.8pt;width:456.75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">
                <v:textbox>
                  <w:txbxContent>
                    <w:p w:rsidRPr="002F7A76" w:rsidR="002F7A76" w:rsidP="002F7A76" w:rsidRDefault="002F7A76" w14:paraId="1E73DF10" w14:textId="07EBFAC0">
                      <w:pPr>
                        <w:rPr>
                          <w:sz w:val="24"/>
                          <w:szCs w:val="24"/>
                        </w:rPr>
                      </w:pPr>
                      <w:r w:rsidRPr="00022AC4">
                        <w:rPr>
                          <w:sz w:val="24"/>
                          <w:szCs w:val="24"/>
                        </w:rPr>
                        <w:t xml:space="preserve">For </w:t>
                      </w:r>
                      <w:proofErr w:type="gramStart"/>
                      <w:r w:rsidRPr="00022AC4">
                        <w:rPr>
                          <w:sz w:val="24"/>
                          <w:szCs w:val="24"/>
                        </w:rPr>
                        <w:t>submissions</w:t>
                      </w:r>
                      <w:proofErr w:type="gramEnd"/>
                      <w:r w:rsidRPr="00022AC4">
                        <w:rPr>
                          <w:sz w:val="24"/>
                          <w:szCs w:val="24"/>
                        </w:rPr>
                        <w:t xml:space="preserve"> please</w:t>
                      </w:r>
                      <w:r>
                        <w:rPr>
                          <w:sz w:val="24"/>
                          <w:szCs w:val="24"/>
                        </w:rPr>
                        <w:t xml:space="preserve"> answer all questions</w:t>
                      </w:r>
                    </w:p>
                    <w:p w:rsidRPr="00DB0EFC" w:rsidR="00DB0EFC" w:rsidP="00DB0EFC" w:rsidRDefault="00DB0EFC" w14:paraId="3B9D03F2" w14:textId="3C4CDC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0EFC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Send a photo of you/your group and the </w:t>
                      </w:r>
                      <w:proofErr w:type="gramStart"/>
                      <w:r w:rsidRPr="00DB0EFC">
                        <w:rPr>
                          <w:b/>
                          <w:bCs/>
                          <w:sz w:val="24"/>
                          <w:szCs w:val="24"/>
                        </w:rPr>
                        <w:t>activity</w:t>
                      </w:r>
                      <w:proofErr w:type="gramEnd"/>
                    </w:p>
                    <w:p w:rsidRPr="00DB0EFC" w:rsidR="00DB0EFC" w:rsidP="00DB0EFC" w:rsidRDefault="00DB0EFC" w14:paraId="11AD3EFC" w14:textId="1F6A64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0EF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 video or recording of the track if you are a performer or </w:t>
                      </w:r>
                      <w:r w:rsidR="002F7A76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DB0EF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demo </w:t>
                      </w:r>
                      <w:r w:rsidR="002F7A76">
                        <w:rPr>
                          <w:b/>
                          <w:bCs/>
                          <w:sz w:val="24"/>
                          <w:szCs w:val="24"/>
                        </w:rPr>
                        <w:t xml:space="preserve">of you/your group doing the </w:t>
                      </w:r>
                      <w:proofErr w:type="gramStart"/>
                      <w:r w:rsidR="002F7A76">
                        <w:rPr>
                          <w:b/>
                          <w:bCs/>
                          <w:sz w:val="24"/>
                          <w:szCs w:val="24"/>
                        </w:rPr>
                        <w:t>activity</w:t>
                      </w:r>
                      <w:proofErr w:type="gramEnd"/>
                    </w:p>
                    <w:p w:rsidRPr="00DB0EFC" w:rsidR="00DB0EFC" w:rsidP="00DB0EFC" w:rsidRDefault="00DB0EFC" w14:paraId="58B0E39E" w14:textId="1D6174A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 w:rsidRPr="00DB0EFC">
                        <w:rPr>
                          <w:sz w:val="24"/>
                          <w:szCs w:val="24"/>
                        </w:rPr>
                        <w:t>(These should be a link or attachment in your email with this application form)</w:t>
                      </w:r>
                    </w:p>
                    <w:p w:rsidRPr="00DB0EFC" w:rsidR="00DB0EFC" w:rsidP="00DB0EFC" w:rsidRDefault="00DB0EFC" w14:paraId="3E560018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0EFC">
                        <w:rPr>
                          <w:b/>
                          <w:bCs/>
                          <w:sz w:val="24"/>
                          <w:szCs w:val="24"/>
                        </w:rPr>
                        <w:t>Materials that are needed (if any)</w:t>
                      </w:r>
                    </w:p>
                    <w:p w:rsidRPr="002F7A76" w:rsidR="00DB0EFC" w:rsidP="002F7A76" w:rsidRDefault="00DB0EFC" w14:paraId="51E69A1A" w14:textId="65719D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0EF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 little bit about why you do what you do </w:t>
                      </w:r>
                      <w:r w:rsidRPr="002F7A76">
                        <w:rPr>
                          <w:b/>
                          <w:bCs/>
                          <w:sz w:val="24"/>
                          <w:szCs w:val="24"/>
                        </w:rPr>
                        <w:t xml:space="preserve">or how the group </w:t>
                      </w:r>
                      <w:proofErr w:type="gramStart"/>
                      <w:r w:rsidRPr="002F7A76">
                        <w:rPr>
                          <w:b/>
                          <w:bCs/>
                          <w:sz w:val="24"/>
                          <w:szCs w:val="24"/>
                        </w:rPr>
                        <w:t>started</w:t>
                      </w:r>
                      <w:proofErr w:type="gramEnd"/>
                      <w:r w:rsidRPr="002F7A7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022AC4" w:rsidR="00DB0EFC" w:rsidP="00DB0EFC" w:rsidRDefault="00DB0EFC" w14:paraId="16B2B509" w14:textId="589D053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is </w:t>
                      </w:r>
                      <w:r w:rsidRPr="00022AC4">
                        <w:rPr>
                          <w:sz w:val="24"/>
                          <w:szCs w:val="24"/>
                        </w:rPr>
                        <w:t>so we can get to know you and why you do what you do in Derby.</w:t>
                      </w:r>
                    </w:p>
                    <w:p w:rsidR="00DB0EFC" w:rsidRDefault="00DB0EFC" w14:paraId="0D589A83" w14:textId="33516C55"/>
                  </w:txbxContent>
                </v:textbox>
                <w10:wrap type="square" anchorx="margin"/>
              </v:shape>
            </w:pict>
          </mc:Fallback>
        </mc:AlternateContent>
      </w:r>
    </w:p>
    <w:p w:rsidRPr="002F7A76" w:rsidR="00DB0EFC" w:rsidP="30BA632B" w:rsidRDefault="002049C3" w14:paraId="5DA0A4E2" w14:textId="45D9A4F6">
      <w:pPr>
        <w:pStyle w:val="Normal"/>
      </w:pPr>
      <w:r w:rsidRPr="30BA632B" w:rsidR="30BA632B">
        <w:rPr>
          <w:b w:val="1"/>
          <w:bCs w:val="1"/>
          <w:sz w:val="32"/>
          <w:szCs w:val="32"/>
        </w:rPr>
        <w:t xml:space="preserve">Derby Dishes Creative                                                                  </w:t>
      </w:r>
      <w:r>
        <w:drawing>
          <wp:inline wp14:editId="179F9DDF" wp14:anchorId="0028974B">
            <wp:extent cx="1620716" cy="219472"/>
            <wp:effectExtent l="0" t="0" r="0" b="0"/>
            <wp:docPr id="2663200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cfe9139fdb4c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716" cy="21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2101"/>
        <w:gridCol w:w="8205"/>
      </w:tblGrid>
      <w:tr w:rsidR="00DB0EFC" w:rsidTr="002049C3" w14:paraId="653F7690" w14:textId="77777777">
        <w:trPr>
          <w:trHeight w:val="558"/>
        </w:trPr>
        <w:tc>
          <w:tcPr>
            <w:tcW w:w="2101" w:type="dxa"/>
          </w:tcPr>
          <w:p w:rsidR="002049C3" w:rsidP="00DB0EFC" w:rsidRDefault="00DB0EFC" w14:paraId="46D8584F" w14:textId="77777777">
            <w:r>
              <w:t>Name</w:t>
            </w:r>
            <w:r w:rsidR="002049C3">
              <w:t xml:space="preserve"> </w:t>
            </w:r>
          </w:p>
          <w:p w:rsidR="00DB0EFC" w:rsidP="00DB0EFC" w:rsidRDefault="002049C3" w14:paraId="051D2408" w14:textId="1F089C8E">
            <w:r>
              <w:t>(</w:t>
            </w:r>
            <w:proofErr w:type="gramStart"/>
            <w:r>
              <w:t>and</w:t>
            </w:r>
            <w:proofErr w:type="gramEnd"/>
            <w:r>
              <w:t xml:space="preserve"> group name)</w:t>
            </w:r>
          </w:p>
        </w:tc>
        <w:tc>
          <w:tcPr>
            <w:tcW w:w="8100" w:type="dxa"/>
          </w:tcPr>
          <w:p w:rsidR="00DB0EFC" w:rsidP="00DB0EFC" w:rsidRDefault="00DB0EFC" w14:paraId="49FC0B04" w14:textId="782FAA06"/>
        </w:tc>
      </w:tr>
      <w:tr w:rsidR="00DB0EFC" w:rsidTr="002049C3" w14:paraId="1EB38361" w14:textId="77777777">
        <w:trPr>
          <w:trHeight w:val="262"/>
        </w:trPr>
        <w:tc>
          <w:tcPr>
            <w:tcW w:w="2101" w:type="dxa"/>
          </w:tcPr>
          <w:p w:rsidR="00DB0EFC" w:rsidP="00DB0EFC" w:rsidRDefault="00DB0EFC" w14:paraId="40CCBF09" w14:textId="77777777">
            <w:r>
              <w:t>Postcode</w:t>
            </w:r>
          </w:p>
          <w:p w:rsidR="00DB0EFC" w:rsidP="00DB0EFC" w:rsidRDefault="00DB0EFC" w14:paraId="09C99DFB" w14:textId="77777777"/>
        </w:tc>
        <w:tc>
          <w:tcPr>
            <w:tcW w:w="8100" w:type="dxa"/>
          </w:tcPr>
          <w:p w:rsidR="00DB0EFC" w:rsidP="00DB0EFC" w:rsidRDefault="00DB0EFC" w14:paraId="16BE5444" w14:textId="0D473E9E"/>
        </w:tc>
      </w:tr>
      <w:tr w:rsidR="00DB0EFC" w:rsidTr="002049C3" w14:paraId="32884133" w14:textId="77777777">
        <w:trPr>
          <w:trHeight w:val="385"/>
        </w:trPr>
        <w:tc>
          <w:tcPr>
            <w:tcW w:w="2101" w:type="dxa"/>
          </w:tcPr>
          <w:p w:rsidR="00DB0EFC" w:rsidP="00DB0EFC" w:rsidRDefault="00DB0EFC" w14:paraId="67C3EF6F" w14:textId="77777777">
            <w:r>
              <w:t>Email address</w:t>
            </w:r>
          </w:p>
          <w:p w:rsidR="00DB0EFC" w:rsidP="00DB0EFC" w:rsidRDefault="00DB0EFC" w14:paraId="62C5754D" w14:textId="77777777"/>
        </w:tc>
        <w:tc>
          <w:tcPr>
            <w:tcW w:w="8100" w:type="dxa"/>
          </w:tcPr>
          <w:p w:rsidR="00DB0EFC" w:rsidP="00DB0EFC" w:rsidRDefault="00DB0EFC" w14:paraId="4C31EE1A" w14:textId="44823257"/>
        </w:tc>
      </w:tr>
      <w:tr w:rsidR="00DB0EFC" w:rsidTr="002049C3" w14:paraId="727DF1F7" w14:textId="77777777">
        <w:trPr>
          <w:trHeight w:val="509"/>
        </w:trPr>
        <w:tc>
          <w:tcPr>
            <w:tcW w:w="2101" w:type="dxa"/>
          </w:tcPr>
          <w:p w:rsidR="00DB0EFC" w:rsidP="00DB0EFC" w:rsidRDefault="00DB0EFC" w14:paraId="303A0EA1" w14:textId="77777777">
            <w:r>
              <w:t>Phone number</w:t>
            </w:r>
          </w:p>
          <w:p w:rsidR="00DB0EFC" w:rsidP="00DB0EFC" w:rsidRDefault="00DB0EFC" w14:paraId="3E500CCE" w14:textId="77777777"/>
        </w:tc>
        <w:tc>
          <w:tcPr>
            <w:tcW w:w="8100" w:type="dxa"/>
          </w:tcPr>
          <w:p w:rsidR="00DB0EFC" w:rsidP="00DB0EFC" w:rsidRDefault="00DB0EFC" w14:paraId="20081E45" w14:textId="77777777"/>
        </w:tc>
      </w:tr>
      <w:tr w:rsidR="00DB0EFC" w:rsidTr="002049C3" w14:paraId="12F56FFF" w14:textId="77777777">
        <w:trPr>
          <w:trHeight w:val="440"/>
        </w:trPr>
        <w:tc>
          <w:tcPr>
            <w:tcW w:w="2101" w:type="dxa"/>
          </w:tcPr>
          <w:p w:rsidR="00DB0EFC" w:rsidP="00DB0EFC" w:rsidRDefault="00DB0EFC" w14:paraId="510CC05E" w14:textId="77777777">
            <w:r>
              <w:t>Type of creative activity</w:t>
            </w:r>
          </w:p>
          <w:p w:rsidR="002049C3" w:rsidP="00DB0EFC" w:rsidRDefault="002049C3" w14:paraId="10040315" w14:textId="513D4229">
            <w:r>
              <w:t>Approx length of time of your activity</w:t>
            </w:r>
          </w:p>
        </w:tc>
        <w:tc>
          <w:tcPr>
            <w:tcW w:w="8100" w:type="dxa"/>
          </w:tcPr>
          <w:tbl>
            <w:tblPr>
              <w:tblStyle w:val="TableGrid"/>
              <w:tblW w:w="7979" w:type="dxa"/>
              <w:tblLook w:val="04A0" w:firstRow="1" w:lastRow="0" w:firstColumn="1" w:lastColumn="0" w:noHBand="0" w:noVBand="1"/>
            </w:tblPr>
            <w:tblGrid>
              <w:gridCol w:w="7979"/>
            </w:tblGrid>
            <w:tr w:rsidR="002049C3" w:rsidTr="002049C3" w14:paraId="7A11C1FD" w14:textId="77777777">
              <w:trPr>
                <w:trHeight w:val="523"/>
              </w:trPr>
              <w:tc>
                <w:tcPr>
                  <w:tcW w:w="7979" w:type="dxa"/>
                </w:tcPr>
                <w:p w:rsidR="002049C3" w:rsidP="00DB0EFC" w:rsidRDefault="002049C3" w14:paraId="6C1B9AE2" w14:textId="77777777">
                  <w:pPr>
                    <w:framePr w:hSpace="180" w:wrap="around" w:hAnchor="margin" w:vAnchor="text" w:y="230"/>
                  </w:pPr>
                </w:p>
              </w:tc>
            </w:tr>
          </w:tbl>
          <w:p w:rsidR="00DB0EFC" w:rsidP="00DB0EFC" w:rsidRDefault="00DB0EFC" w14:paraId="04F70131" w14:textId="77777777"/>
        </w:tc>
      </w:tr>
    </w:tbl>
    <w:p w:rsidRPr="002049C3" w:rsidR="002F7A76" w:rsidP="002049C3" w:rsidRDefault="002049C3" w14:paraId="5627BC03" w14:textId="1C0D1F3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2049C3">
        <w:rPr>
          <w:b/>
          <w:bCs/>
          <w:sz w:val="24"/>
          <w:szCs w:val="24"/>
        </w:rPr>
        <w:t>Photo of you /the group or attach</w:t>
      </w:r>
      <w:r w:rsidRPr="002049C3" w:rsidR="002F7A76">
        <w:rPr>
          <w:b/>
          <w:bCs/>
          <w:sz w:val="24"/>
          <w:szCs w:val="24"/>
        </w:rPr>
        <w:t xml:space="preserve"> a link to social media or website </w:t>
      </w:r>
      <w:proofErr w:type="gramStart"/>
      <w:r w:rsidRPr="002049C3" w:rsidR="002F7A76">
        <w:rPr>
          <w:b/>
          <w:bCs/>
          <w:sz w:val="24"/>
          <w:szCs w:val="24"/>
        </w:rPr>
        <w:t>here</w:t>
      </w:r>
      <w:proofErr w:type="gramEnd"/>
    </w:p>
    <w:p w:rsidR="002F7A76" w:rsidP="002F7A76" w:rsidRDefault="002F7A76" w14:paraId="47681C35" w14:textId="3258F336">
      <w:pPr>
        <w:pStyle w:val="ListParagraph"/>
        <w:rPr>
          <w:b/>
          <w:bCs/>
          <w:sz w:val="24"/>
          <w:szCs w:val="24"/>
        </w:rPr>
      </w:pPr>
    </w:p>
    <w:p w:rsidRPr="00DB0EFC" w:rsidR="002049C3" w:rsidP="002F7A76" w:rsidRDefault="002049C3" w14:paraId="19772401" w14:textId="77777777">
      <w:pPr>
        <w:pStyle w:val="ListParagraph"/>
        <w:rPr>
          <w:b/>
          <w:bCs/>
          <w:sz w:val="24"/>
          <w:szCs w:val="24"/>
        </w:rPr>
      </w:pPr>
    </w:p>
    <w:p w:rsidR="002F7A76" w:rsidP="002049C3" w:rsidRDefault="002049C3" w14:paraId="4D64AEA8" w14:textId="0EB165DB">
      <w:pPr>
        <w:pStyle w:val="ListParagraph"/>
        <w:numPr>
          <w:ilvl w:val="0"/>
          <w:numId w:val="3"/>
        </w:numPr>
        <w:rPr>
          <w:b w:val="1"/>
          <w:bCs w:val="1"/>
          <w:sz w:val="24"/>
          <w:szCs w:val="24"/>
        </w:rPr>
      </w:pPr>
      <w:r w:rsidRPr="30BA632B" w:rsidR="30BA632B">
        <w:rPr>
          <w:b w:val="1"/>
          <w:bCs w:val="1"/>
          <w:sz w:val="24"/>
          <w:szCs w:val="24"/>
        </w:rPr>
        <w:t>Video, recording link or a demo of you/your group doing the activity?</w:t>
      </w:r>
    </w:p>
    <w:p w:rsidRPr="002049C3" w:rsidR="002F7A76" w:rsidP="002049C3" w:rsidRDefault="002F7A76" w14:paraId="6746A4F0" w14:textId="77777777" w14:noSpellErr="1">
      <w:pPr>
        <w:rPr>
          <w:b w:val="1"/>
          <w:bCs w:val="1"/>
          <w:sz w:val="24"/>
          <w:szCs w:val="24"/>
        </w:rPr>
      </w:pPr>
    </w:p>
    <w:p w:rsidR="30BA632B" w:rsidP="30BA632B" w:rsidRDefault="30BA632B" w14:paraId="7AFE6210" w14:textId="6A69CF50">
      <w:pPr>
        <w:pStyle w:val="Normal"/>
        <w:rPr>
          <w:b w:val="1"/>
          <w:bCs w:val="1"/>
          <w:sz w:val="24"/>
          <w:szCs w:val="24"/>
        </w:rPr>
      </w:pPr>
    </w:p>
    <w:p w:rsidR="002F7A76" w:rsidP="002049C3" w:rsidRDefault="002F7A76" w14:paraId="0A0E4A09" w14:textId="6B96C624">
      <w:pPr>
        <w:pStyle w:val="ListParagraph"/>
        <w:numPr>
          <w:ilvl w:val="0"/>
          <w:numId w:val="3"/>
        </w:numPr>
        <w:rPr>
          <w:b w:val="1"/>
          <w:bCs w:val="1"/>
          <w:sz w:val="24"/>
          <w:szCs w:val="24"/>
        </w:rPr>
      </w:pPr>
      <w:r w:rsidRPr="30BA632B" w:rsidR="30BA632B">
        <w:rPr>
          <w:b w:val="1"/>
          <w:bCs w:val="1"/>
          <w:sz w:val="24"/>
          <w:szCs w:val="24"/>
        </w:rPr>
        <w:t>Materials that are needed and cost (if any)</w:t>
      </w:r>
    </w:p>
    <w:p w:rsidR="002049C3" w:rsidP="002049C3" w:rsidRDefault="002049C3" w14:paraId="28525596" w14:textId="286ABFCA">
      <w:pPr>
        <w:rPr>
          <w:b/>
          <w:bCs/>
          <w:sz w:val="24"/>
          <w:szCs w:val="24"/>
        </w:rPr>
      </w:pPr>
    </w:p>
    <w:p w:rsidR="002049C3" w:rsidP="002049C3" w:rsidRDefault="002049C3" w14:paraId="224C77CF" w14:textId="77777777">
      <w:pPr>
        <w:rPr>
          <w:b/>
          <w:bCs/>
          <w:sz w:val="24"/>
          <w:szCs w:val="24"/>
        </w:rPr>
      </w:pPr>
    </w:p>
    <w:p w:rsidRPr="002049C3" w:rsidR="002049C3" w:rsidP="002049C3" w:rsidRDefault="002049C3" w14:paraId="087DFEC2" w14:textId="77777777" w14:noSpellErr="1">
      <w:pPr>
        <w:rPr>
          <w:b w:val="1"/>
          <w:bCs w:val="1"/>
          <w:sz w:val="24"/>
          <w:szCs w:val="24"/>
        </w:rPr>
      </w:pPr>
    </w:p>
    <w:p w:rsidR="30BA632B" w:rsidP="30BA632B" w:rsidRDefault="30BA632B" w14:paraId="2FFE0BB1" w14:textId="52285D36">
      <w:pPr>
        <w:pStyle w:val="Normal"/>
        <w:rPr>
          <w:b w:val="1"/>
          <w:bCs w:val="1"/>
          <w:sz w:val="24"/>
          <w:szCs w:val="24"/>
        </w:rPr>
      </w:pPr>
    </w:p>
    <w:p w:rsidRPr="002F7A76" w:rsidR="002F7A76" w:rsidP="002049C3" w:rsidRDefault="002F7A76" w14:paraId="613B030D" w14:textId="77777777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DB0EFC">
        <w:rPr>
          <w:b/>
          <w:bCs/>
          <w:sz w:val="24"/>
          <w:szCs w:val="24"/>
        </w:rPr>
        <w:t xml:space="preserve">A little bit about why you do what you do </w:t>
      </w:r>
      <w:r w:rsidRPr="002F7A76">
        <w:rPr>
          <w:b/>
          <w:bCs/>
          <w:sz w:val="24"/>
          <w:szCs w:val="24"/>
        </w:rPr>
        <w:t xml:space="preserve">or how the group </w:t>
      </w:r>
      <w:proofErr w:type="gramStart"/>
      <w:r w:rsidRPr="002F7A76">
        <w:rPr>
          <w:b/>
          <w:bCs/>
          <w:sz w:val="24"/>
          <w:szCs w:val="24"/>
        </w:rPr>
        <w:t>started</w:t>
      </w:r>
      <w:proofErr w:type="gramEnd"/>
      <w:r w:rsidRPr="002F7A76">
        <w:rPr>
          <w:b/>
          <w:bCs/>
          <w:sz w:val="24"/>
          <w:szCs w:val="24"/>
        </w:rPr>
        <w:t xml:space="preserve"> </w:t>
      </w:r>
    </w:p>
    <w:p w:rsidRPr="002F7A76" w:rsidR="002F7A76" w:rsidP="002F7A76" w:rsidRDefault="002F7A76" w14:paraId="7DDB03A5" w14:textId="77777777"/>
    <w:sectPr w:rsidRPr="002F7A76" w:rsidR="002F7A76" w:rsidSect="00DB0EFC">
      <w:headerReference w:type="default" r:id="rId7"/>
      <w:foot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49C3" w:rsidP="002049C3" w:rsidRDefault="002049C3" w14:paraId="35FD25C1" w14:textId="77777777">
      <w:pPr>
        <w:spacing w:after="0" w:line="240" w:lineRule="auto"/>
      </w:pPr>
      <w:r>
        <w:separator/>
      </w:r>
    </w:p>
  </w:endnote>
  <w:endnote w:type="continuationSeparator" w:id="0">
    <w:p w:rsidR="002049C3" w:rsidP="002049C3" w:rsidRDefault="002049C3" w14:paraId="06943C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049C3" w:rsidR="002049C3" w:rsidP="002049C3" w:rsidRDefault="002049C3" w14:paraId="492CD64E" w14:textId="29A6F993">
    <w:pPr>
      <w:rPr>
        <w:sz w:val="24"/>
        <w:szCs w:val="24"/>
      </w:rPr>
    </w:pPr>
    <w:r>
      <w:rPr>
        <w:sz w:val="24"/>
        <w:szCs w:val="24"/>
      </w:rPr>
      <w:t>Please email</w:t>
    </w:r>
    <w:r>
      <w:rPr>
        <w:sz w:val="24"/>
        <w:szCs w:val="24"/>
      </w:rPr>
      <w:t xml:space="preserve"> your application to</w:t>
    </w:r>
    <w:r>
      <w:rPr>
        <w:sz w:val="24"/>
        <w:szCs w:val="24"/>
      </w:rPr>
      <w:t xml:space="preserve"> </w:t>
    </w:r>
    <w:hyperlink w:history="1" r:id="rId1">
      <w:r w:rsidRPr="00FD5D77">
        <w:rPr>
          <w:rStyle w:val="Hyperlink"/>
          <w:sz w:val="24"/>
          <w:szCs w:val="24"/>
        </w:rPr>
        <w:t>derbycan@derby.ac.uk</w:t>
      </w:r>
    </w:hyperlink>
    <w:r>
      <w:rPr>
        <w:sz w:val="24"/>
        <w:szCs w:val="24"/>
      </w:rPr>
      <w:t xml:space="preserve"> with </w:t>
    </w:r>
    <w:r w:rsidRPr="00E24E3D">
      <w:rPr>
        <w:b/>
        <w:bCs/>
        <w:sz w:val="24"/>
        <w:szCs w:val="24"/>
      </w:rPr>
      <w:t xml:space="preserve">Derby Dishes </w:t>
    </w:r>
    <w:r>
      <w:rPr>
        <w:b/>
        <w:bCs/>
        <w:sz w:val="24"/>
        <w:szCs w:val="24"/>
      </w:rPr>
      <w:t xml:space="preserve">creative </w:t>
    </w:r>
    <w:r w:rsidRPr="002049C3">
      <w:rPr>
        <w:sz w:val="24"/>
        <w:szCs w:val="24"/>
      </w:rPr>
      <w:t>in the subject</w:t>
    </w:r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49C3" w:rsidP="002049C3" w:rsidRDefault="002049C3" w14:paraId="552D8DB7" w14:textId="77777777">
      <w:pPr>
        <w:spacing w:after="0" w:line="240" w:lineRule="auto"/>
      </w:pPr>
      <w:r>
        <w:separator/>
      </w:r>
    </w:p>
  </w:footnote>
  <w:footnote w:type="continuationSeparator" w:id="0">
    <w:p w:rsidR="002049C3" w:rsidP="002049C3" w:rsidRDefault="002049C3" w14:paraId="5F86BB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49C3" w:rsidP="002049C3" w:rsidRDefault="002049C3" w14:paraId="669EDF95" w14:textId="08F5A886">
    <w:pPr>
      <w:pStyle w:val="Header"/>
      <w:jc w:val="right"/>
    </w:pPr>
    <w:r>
      <w:rPr>
        <w:noProof/>
      </w:rPr>
      <w:drawing>
        <wp:inline distT="0" distB="0" distL="0" distR="0" wp14:anchorId="534EE07D" wp14:editId="21277C79">
          <wp:extent cx="1619238" cy="219075"/>
          <wp:effectExtent l="0" t="0" r="635" b="0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81" cy="231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49C3" w:rsidRDefault="002049C3" w14:paraId="5F0FA9E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3E53"/>
    <w:multiLevelType w:val="hybridMultilevel"/>
    <w:tmpl w:val="14103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3153B"/>
    <w:multiLevelType w:val="hybridMultilevel"/>
    <w:tmpl w:val="076E6472"/>
    <w:lvl w:ilvl="0" w:tplc="CB3C66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F83C91"/>
    <w:multiLevelType w:val="hybridMultilevel"/>
    <w:tmpl w:val="702E0D5A"/>
    <w:lvl w:ilvl="0" w:tplc="B3E86FB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915239926">
    <w:abstractNumId w:val="2"/>
  </w:num>
  <w:num w:numId="2" w16cid:durableId="863134868">
    <w:abstractNumId w:val="1"/>
  </w:num>
  <w:num w:numId="3" w16cid:durableId="66436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FC"/>
    <w:rsid w:val="002049C3"/>
    <w:rsid w:val="002F7A76"/>
    <w:rsid w:val="00DB0EFC"/>
    <w:rsid w:val="00E20607"/>
    <w:rsid w:val="30BA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3474"/>
  <w15:chartTrackingRefBased/>
  <w15:docId w15:val="{9D08DB20-5D46-46FA-ABF7-124DBA2A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0EF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EFC"/>
    <w:pPr>
      <w:ind w:left="720"/>
      <w:contextualSpacing/>
    </w:pPr>
  </w:style>
  <w:style w:type="table" w:styleId="TableGrid">
    <w:name w:val="Table Grid"/>
    <w:basedOn w:val="TableNormal"/>
    <w:uiPriority w:val="39"/>
    <w:rsid w:val="00DB0E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049C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49C3"/>
  </w:style>
  <w:style w:type="paragraph" w:styleId="Footer">
    <w:name w:val="footer"/>
    <w:basedOn w:val="Normal"/>
    <w:link w:val="FooterChar"/>
    <w:uiPriority w:val="99"/>
    <w:unhideWhenUsed/>
    <w:rsid w:val="002049C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49C3"/>
  </w:style>
  <w:style w:type="character" w:styleId="Hyperlink">
    <w:name w:val="Hyperlink"/>
    <w:basedOn w:val="DefaultParagraphFont"/>
    <w:uiPriority w:val="99"/>
    <w:unhideWhenUsed/>
    <w:rsid w:val="00204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eecfe9139fdb4cd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rbycan@derby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Rushton</dc:creator>
  <keywords/>
  <dc:description/>
  <lastModifiedBy>Sam Rushton</lastModifiedBy>
  <revision>2</revision>
  <dcterms:created xsi:type="dcterms:W3CDTF">2023-04-06T15:53:00.0000000Z</dcterms:created>
  <dcterms:modified xsi:type="dcterms:W3CDTF">2023-05-15T16:19:55.9218890Z</dcterms:modified>
</coreProperties>
</file>