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8050" w14:textId="5438B54D" w:rsidR="005B6B29" w:rsidRDefault="005B6B29">
      <w:r>
        <w:rPr>
          <w:noProof/>
        </w:rPr>
        <w:drawing>
          <wp:anchor distT="0" distB="0" distL="114300" distR="114300" simplePos="0" relativeHeight="251660288" behindDoc="0" locked="0" layoutInCell="1" allowOverlap="1" wp14:anchorId="003BB5DD" wp14:editId="5FDEA001">
            <wp:simplePos x="0" y="0"/>
            <wp:positionH relativeFrom="column">
              <wp:posOffset>-1076325</wp:posOffset>
            </wp:positionH>
            <wp:positionV relativeFrom="paragraph">
              <wp:posOffset>-916940</wp:posOffset>
            </wp:positionV>
            <wp:extent cx="7798923" cy="23526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92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05AA6" w14:textId="03BD2760" w:rsidR="005B6B29" w:rsidRDefault="005B6B29"/>
    <w:p w14:paraId="0DACC1A3" w14:textId="0E0020FD" w:rsidR="005B6B29" w:rsidRDefault="005B6B29"/>
    <w:p w14:paraId="3FF7A74F" w14:textId="63B25091" w:rsidR="005B6B29" w:rsidRDefault="005B6B29"/>
    <w:p w14:paraId="47695E1F" w14:textId="7C237B87" w:rsidR="005B6B29" w:rsidRDefault="005B6B29"/>
    <w:p w14:paraId="08273F75" w14:textId="46A17ABF" w:rsidR="005B6B29" w:rsidRDefault="005B6B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B9F8BE" wp14:editId="3BEEDBDC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5374640" cy="17716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177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76BB" w14:textId="77777777" w:rsidR="005B6B29" w:rsidRPr="005B6B29" w:rsidRDefault="005B6B29" w:rsidP="005B6B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Prelo Bold" w:hAnsi="Prelo Bold"/>
                                <w:sz w:val="72"/>
                                <w:szCs w:val="72"/>
                              </w:rPr>
                            </w:pPr>
                            <w:r w:rsidRPr="005B6B29">
                              <w:rPr>
                                <w:rFonts w:ascii="Prelo Bold" w:hAnsi="Prelo Bold"/>
                                <w:sz w:val="72"/>
                                <w:szCs w:val="72"/>
                              </w:rPr>
                              <w:t>YOUNG COMPANY PARTICIPATION</w:t>
                            </w:r>
                          </w:p>
                          <w:p w14:paraId="4D31B501" w14:textId="77777777" w:rsidR="005B6B29" w:rsidRPr="005B6B29" w:rsidRDefault="005B6B29" w:rsidP="005B6B2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B6B2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9F8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2pt;width:423.2pt;height:13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" fillcolor="white [3212]" strokecolor="white [3212]">
                <v:textbox>
                  <w:txbxContent>
                    <w:p w14:paraId="282276BB" w14:textId="77777777" w:rsidR="005B6B29" w:rsidRPr="005B6B29" w:rsidRDefault="005B6B29" w:rsidP="005B6B29">
                      <w:pPr>
                        <w:shd w:val="clear" w:color="auto" w:fill="FFFFFF" w:themeFill="background1"/>
                        <w:jc w:val="center"/>
                        <w:rPr>
                          <w:rFonts w:ascii="Prelo Bold" w:hAnsi="Prelo Bold"/>
                          <w:sz w:val="72"/>
                          <w:szCs w:val="72"/>
                        </w:rPr>
                      </w:pPr>
                      <w:r w:rsidRPr="005B6B29">
                        <w:rPr>
                          <w:rFonts w:ascii="Prelo Bold" w:hAnsi="Prelo Bold"/>
                          <w:sz w:val="72"/>
                          <w:szCs w:val="72"/>
                        </w:rPr>
                        <w:t>YOUNG COMPANY PARTICIPATION</w:t>
                      </w:r>
                    </w:p>
                    <w:p w14:paraId="4D31B501" w14:textId="77777777" w:rsidR="005B6B29" w:rsidRPr="005B6B29" w:rsidRDefault="005B6B29" w:rsidP="005B6B29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B6B2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1C38A3" w14:textId="3AE398F4" w:rsidR="005B6B29" w:rsidRDefault="005B6B29">
      <w:pPr>
        <w:rPr>
          <w:b/>
          <w:bCs/>
          <w:sz w:val="32"/>
          <w:szCs w:val="32"/>
        </w:rPr>
      </w:pPr>
      <w:r w:rsidRPr="005B6B29">
        <w:rPr>
          <w:b/>
          <w:bCs/>
          <w:sz w:val="32"/>
          <w:szCs w:val="32"/>
        </w:rPr>
        <w:t>AUDITIONEE DETAILS</w:t>
      </w:r>
    </w:p>
    <w:p w14:paraId="7680CDE1" w14:textId="5CA540AC" w:rsidR="005B6B29" w:rsidRPr="005B6B29" w:rsidRDefault="005B6B29">
      <w:pPr>
        <w:rPr>
          <w:b/>
          <w:bCs/>
          <w:sz w:val="20"/>
          <w:szCs w:val="20"/>
        </w:rPr>
      </w:pPr>
      <w:r>
        <w:rPr>
          <w:sz w:val="24"/>
          <w:szCs w:val="24"/>
        </w:rPr>
        <w:br/>
      </w:r>
      <w:r w:rsidRPr="006C53D2">
        <w:rPr>
          <w:b/>
          <w:bCs/>
        </w:rPr>
        <w:t>NAME:</w:t>
      </w:r>
    </w:p>
    <w:p w14:paraId="17637393" w14:textId="77777777" w:rsidR="005B6B29" w:rsidRPr="005B6B29" w:rsidRDefault="005B6B29">
      <w:pPr>
        <w:rPr>
          <w:b/>
          <w:bCs/>
        </w:rPr>
      </w:pPr>
    </w:p>
    <w:p w14:paraId="53470063" w14:textId="241A134F" w:rsidR="005B6B29" w:rsidRPr="005B6B29" w:rsidRDefault="005B6B29">
      <w:pPr>
        <w:rPr>
          <w:b/>
          <w:bCs/>
        </w:rPr>
      </w:pPr>
      <w:r w:rsidRPr="005B6B29">
        <w:rPr>
          <w:b/>
          <w:bCs/>
        </w:rPr>
        <w:t xml:space="preserve">D.O.B: </w:t>
      </w:r>
    </w:p>
    <w:p w14:paraId="6926CDB3" w14:textId="10AE475D" w:rsidR="005B6B29" w:rsidRPr="005B6B29" w:rsidRDefault="005B6B29">
      <w:pPr>
        <w:rPr>
          <w:b/>
          <w:bCs/>
        </w:rPr>
      </w:pPr>
    </w:p>
    <w:p w14:paraId="08F46D84" w14:textId="71E724AB" w:rsidR="005B6B29" w:rsidRPr="005B6B29" w:rsidRDefault="005B6B29">
      <w:pPr>
        <w:rPr>
          <w:b/>
          <w:bCs/>
        </w:rPr>
      </w:pPr>
      <w:r w:rsidRPr="005B6B29">
        <w:rPr>
          <w:b/>
          <w:bCs/>
        </w:rPr>
        <w:t>AGE:</w:t>
      </w:r>
    </w:p>
    <w:p w14:paraId="4B76AA96" w14:textId="227B0DA4" w:rsidR="005B6B29" w:rsidRPr="005B6B29" w:rsidRDefault="005B6B29">
      <w:pPr>
        <w:rPr>
          <w:b/>
          <w:bCs/>
        </w:rPr>
      </w:pPr>
    </w:p>
    <w:p w14:paraId="65C71B8D" w14:textId="2B857DAC" w:rsidR="005B6B29" w:rsidRPr="005B6B29" w:rsidRDefault="005B6B29">
      <w:pPr>
        <w:rPr>
          <w:b/>
          <w:bCs/>
        </w:rPr>
      </w:pPr>
      <w:r w:rsidRPr="005B6B29">
        <w:rPr>
          <w:b/>
          <w:bCs/>
        </w:rPr>
        <w:t>HEIGHT:</w:t>
      </w:r>
    </w:p>
    <w:p w14:paraId="3B32ECC7" w14:textId="2BB25819" w:rsidR="005B6B29" w:rsidRDefault="005B6B29"/>
    <w:p w14:paraId="0CED7528" w14:textId="6EE1BB10" w:rsidR="005B6B29" w:rsidRDefault="005B6B29">
      <w:r w:rsidRPr="006C53D2">
        <w:rPr>
          <w:b/>
          <w:bCs/>
        </w:rPr>
        <w:t xml:space="preserve">Please highlight if your young person has done the following: </w:t>
      </w:r>
      <w:r w:rsidR="006C53D2">
        <w:rPr>
          <w:b/>
          <w:bCs/>
        </w:rPr>
        <w:br/>
      </w:r>
      <w:r w:rsidR="006C53D2">
        <w:rPr>
          <w:b/>
          <w:bCs/>
        </w:rPr>
        <w:br/>
      </w:r>
      <w:r>
        <w:t xml:space="preserve">Has your young person participated in a previous Derby Theatre production? </w:t>
      </w:r>
      <w:r w:rsidR="006C53D2">
        <w:br/>
      </w:r>
      <w:r w:rsidR="006C53D2">
        <w:br/>
      </w:r>
      <w:r>
        <w:t>(Yes/No)</w:t>
      </w:r>
      <w:r w:rsidR="006C53D2">
        <w:br/>
      </w:r>
      <w:r w:rsidR="006C53D2">
        <w:br/>
        <w:t xml:space="preserve">If </w:t>
      </w:r>
      <w:r w:rsidR="006C53D2" w:rsidRPr="006C53D2">
        <w:rPr>
          <w:b/>
          <w:bCs/>
        </w:rPr>
        <w:t>YES</w:t>
      </w:r>
      <w:r w:rsidR="006C53D2">
        <w:t>, please tell us which production. ____________________________</w:t>
      </w:r>
      <w:r w:rsidR="006C53D2">
        <w:br/>
      </w:r>
      <w:r w:rsidR="006C53D2">
        <w:br/>
        <w:t xml:space="preserve">Has your young person been a member of Derby Theatre’s Youth Theatre in the last 12 months? </w:t>
      </w:r>
      <w:r w:rsidR="006C53D2">
        <w:br/>
      </w:r>
      <w:r w:rsidR="006C53D2">
        <w:br/>
        <w:t>(Yes/No)</w:t>
      </w:r>
      <w:r w:rsidR="006C53D2">
        <w:br/>
      </w:r>
      <w:r w:rsidR="006C53D2">
        <w:br/>
      </w:r>
      <w:r w:rsidR="006C53D2">
        <w:lastRenderedPageBreak/>
        <w:br/>
      </w:r>
      <w:r w:rsidR="006C53D2">
        <w:br/>
        <w:t xml:space="preserve">Would your young person be happy to sing solo? </w:t>
      </w:r>
      <w:r w:rsidR="006C53D2">
        <w:br/>
      </w:r>
      <w:r w:rsidR="006C53D2">
        <w:br/>
        <w:t>(Yes/No)</w:t>
      </w:r>
      <w:r w:rsidR="006C53D2">
        <w:br/>
      </w:r>
      <w:r w:rsidR="006C53D2">
        <w:br/>
        <w:t xml:space="preserve">ACCESS - </w:t>
      </w:r>
      <w:r w:rsidR="006C53D2">
        <w:br/>
      </w:r>
      <w:r w:rsidR="006C53D2">
        <w:br/>
        <w:t xml:space="preserve">Does your young person have any access needs? If </w:t>
      </w:r>
      <w:r w:rsidR="006C53D2" w:rsidRPr="006C53D2">
        <w:rPr>
          <w:b/>
          <w:bCs/>
        </w:rPr>
        <w:t>YES</w:t>
      </w:r>
      <w:r w:rsidR="006C53D2">
        <w:t>, please give details. This information will help us support your young person in the best way possible:</w:t>
      </w:r>
      <w:r w:rsidR="006C53D2">
        <w:br/>
      </w:r>
    </w:p>
    <w:p w14:paraId="66389192" w14:textId="2335730B" w:rsidR="006C53D2" w:rsidRDefault="006C53D2"/>
    <w:p w14:paraId="548B4124" w14:textId="7D4EDB3D" w:rsidR="006C53D2" w:rsidRDefault="006C53D2"/>
    <w:p w14:paraId="553DB935" w14:textId="64D253F7" w:rsidR="006C53D2" w:rsidRDefault="006C53D2"/>
    <w:p w14:paraId="73EC0E02" w14:textId="0D314E92" w:rsidR="006C53D2" w:rsidRPr="006C53D2" w:rsidRDefault="006C53D2">
      <w:pPr>
        <w:rPr>
          <w:b/>
          <w:bCs/>
        </w:rPr>
      </w:pPr>
      <w:r w:rsidRPr="006C53D2">
        <w:rPr>
          <w:b/>
          <w:bCs/>
          <w:sz w:val="32"/>
          <w:szCs w:val="32"/>
        </w:rPr>
        <w:t>PARENT/GUARDIAN DETAILS</w:t>
      </w: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  <w:r w:rsidRPr="006C53D2">
        <w:rPr>
          <w:b/>
          <w:bCs/>
        </w:rPr>
        <w:t>NAME:</w:t>
      </w:r>
    </w:p>
    <w:p w14:paraId="37A00245" w14:textId="1083D2A2" w:rsidR="006C53D2" w:rsidRPr="006C53D2" w:rsidRDefault="006C53D2">
      <w:pPr>
        <w:rPr>
          <w:b/>
          <w:bCs/>
        </w:rPr>
      </w:pPr>
    </w:p>
    <w:p w14:paraId="2C3441DB" w14:textId="64FC542B" w:rsidR="006C53D2" w:rsidRPr="006C53D2" w:rsidRDefault="006C53D2">
      <w:pPr>
        <w:rPr>
          <w:b/>
          <w:bCs/>
        </w:rPr>
      </w:pPr>
      <w:r w:rsidRPr="006C53D2">
        <w:rPr>
          <w:b/>
          <w:bCs/>
        </w:rPr>
        <w:t>RELATIONSHIP TO CHILD:</w:t>
      </w:r>
    </w:p>
    <w:p w14:paraId="3F35D634" w14:textId="0F6767E7" w:rsidR="006C53D2" w:rsidRPr="006C53D2" w:rsidRDefault="006C53D2">
      <w:pPr>
        <w:rPr>
          <w:b/>
          <w:bCs/>
        </w:rPr>
      </w:pPr>
    </w:p>
    <w:p w14:paraId="0D09C8AF" w14:textId="394354FB" w:rsidR="006C53D2" w:rsidRPr="006C53D2" w:rsidRDefault="006C53D2">
      <w:pPr>
        <w:rPr>
          <w:b/>
          <w:bCs/>
        </w:rPr>
      </w:pPr>
      <w:r w:rsidRPr="006C53D2">
        <w:rPr>
          <w:b/>
          <w:bCs/>
        </w:rPr>
        <w:t>ADDRESS:</w:t>
      </w:r>
    </w:p>
    <w:p w14:paraId="671FF9D2" w14:textId="50BFE8EC" w:rsidR="006C53D2" w:rsidRPr="006C53D2" w:rsidRDefault="006C53D2">
      <w:pPr>
        <w:rPr>
          <w:b/>
          <w:bCs/>
        </w:rPr>
      </w:pPr>
    </w:p>
    <w:p w14:paraId="6D577455" w14:textId="6DFEEF82" w:rsidR="006C53D2" w:rsidRPr="006C53D2" w:rsidRDefault="006C53D2">
      <w:pPr>
        <w:rPr>
          <w:b/>
          <w:bCs/>
        </w:rPr>
      </w:pPr>
      <w:r w:rsidRPr="006C53D2">
        <w:rPr>
          <w:b/>
          <w:bCs/>
        </w:rPr>
        <w:t>PHONE:</w:t>
      </w:r>
    </w:p>
    <w:p w14:paraId="6837431D" w14:textId="2B16972A" w:rsidR="006C53D2" w:rsidRPr="006C53D2" w:rsidRDefault="006C53D2">
      <w:pPr>
        <w:rPr>
          <w:b/>
          <w:bCs/>
        </w:rPr>
      </w:pPr>
    </w:p>
    <w:p w14:paraId="1CB1E1C1" w14:textId="20EFC2DC" w:rsidR="006C53D2" w:rsidRDefault="006C53D2">
      <w:pPr>
        <w:rPr>
          <w:b/>
          <w:bCs/>
        </w:rPr>
      </w:pPr>
      <w:r w:rsidRPr="006C53D2">
        <w:rPr>
          <w:b/>
          <w:bCs/>
        </w:rPr>
        <w:t>EMAIL:</w:t>
      </w:r>
    </w:p>
    <w:p w14:paraId="29132938" w14:textId="1ECCC8CB" w:rsidR="006C53D2" w:rsidRDefault="006C53D2">
      <w:pPr>
        <w:rPr>
          <w:b/>
          <w:bCs/>
        </w:rPr>
      </w:pPr>
    </w:p>
    <w:p w14:paraId="555DF8FC" w14:textId="7312C274" w:rsidR="00023914" w:rsidRPr="00023914" w:rsidRDefault="006C53D2">
      <w:r w:rsidRPr="006C53D2">
        <w:rPr>
          <w:b/>
          <w:bCs/>
        </w:rPr>
        <w:t xml:space="preserve">Please highlight if your young person has done the following: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023914" w:rsidRPr="00023914">
        <w:t>First aid to be carried out on your young person if it is deemed necessary by one of Derby Theatre’s qualified First Aiders.</w:t>
      </w:r>
      <w:r w:rsidR="00023914">
        <w:br/>
      </w:r>
      <w:r w:rsidR="00023914">
        <w:br/>
        <w:t>(Yes/No)</w:t>
      </w:r>
      <w:r w:rsidR="00023914">
        <w:br/>
      </w:r>
      <w:r w:rsidR="00023914">
        <w:br/>
      </w:r>
      <w:r w:rsidR="00023914" w:rsidRPr="00023914">
        <w:t>Your young person’s image to be used by Derby Theatre for marketing purposes? This could include internet, press and/or print.</w:t>
      </w:r>
      <w:r w:rsidR="00310DFC">
        <w:br/>
      </w:r>
      <w:r w:rsidR="00310DFC">
        <w:br/>
        <w:t>(Yes/No)</w:t>
      </w:r>
      <w:r w:rsidR="00310DFC">
        <w:br/>
      </w:r>
      <w:r w:rsidR="00310DFC">
        <w:br/>
      </w:r>
      <w:r w:rsidR="00310DFC" w:rsidRPr="00310DFC">
        <w:lastRenderedPageBreak/>
        <w:t xml:space="preserve">Please sign to confirm your young person is available for all rehearsal sessions and performance dates stated in </w:t>
      </w:r>
      <w:r w:rsidR="00310DFC">
        <w:t xml:space="preserve">the </w:t>
      </w:r>
      <w:r w:rsidR="00310DFC" w:rsidRPr="00310DFC">
        <w:t>attached schedule.</w:t>
      </w:r>
      <w:r w:rsidR="00310DFC">
        <w:br/>
      </w:r>
      <w:r w:rsidR="00310DFC">
        <w:br/>
      </w:r>
      <w:r w:rsidR="00310DFC">
        <w:br/>
        <w:t>_______________________________________________________</w:t>
      </w:r>
      <w:r w:rsidR="00310DFC">
        <w:br/>
      </w:r>
      <w:r w:rsidR="00310DFC">
        <w:br/>
      </w:r>
      <w:r w:rsidR="00310DF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FD425C" wp14:editId="184AD00A">
                <wp:simplePos x="0" y="0"/>
                <wp:positionH relativeFrom="margin">
                  <wp:posOffset>170180</wp:posOffset>
                </wp:positionH>
                <wp:positionV relativeFrom="paragraph">
                  <wp:posOffset>1401329</wp:posOffset>
                </wp:positionV>
                <wp:extent cx="5374640" cy="1610591"/>
                <wp:effectExtent l="0" t="0" r="1651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16105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038A" w14:textId="77777777" w:rsidR="00310DFC" w:rsidRPr="005B6B29" w:rsidRDefault="00310DFC" w:rsidP="00310DF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Prelo Bold" w:hAnsi="Prelo Bold"/>
                                <w:sz w:val="72"/>
                                <w:szCs w:val="72"/>
                              </w:rPr>
                            </w:pPr>
                            <w:r w:rsidRPr="005B6B29">
                              <w:rPr>
                                <w:rFonts w:ascii="Prelo Bold" w:hAnsi="Prelo Bold"/>
                                <w:sz w:val="72"/>
                                <w:szCs w:val="72"/>
                              </w:rPr>
                              <w:t>YOUNG COMPANY PARTICIPATION</w:t>
                            </w:r>
                          </w:p>
                          <w:p w14:paraId="45DABDEB" w14:textId="2491A59C" w:rsidR="00310DFC" w:rsidRPr="005B6B29" w:rsidRDefault="00310DFC" w:rsidP="00310DF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YOUNG COMPANY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425C" id="_x0000_s1027" type="#_x0000_t202" style="position:absolute;margin-left:13.4pt;margin-top:110.35pt;width:423.2pt;height:12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" fillcolor="white [3212]" strokecolor="white [3212]">
                <v:textbox>
                  <w:txbxContent>
                    <w:p w14:paraId="62FE038A" w14:textId="77777777" w:rsidR="00310DFC" w:rsidRPr="005B6B29" w:rsidRDefault="00310DFC" w:rsidP="00310DFC">
                      <w:pPr>
                        <w:shd w:val="clear" w:color="auto" w:fill="FFFFFF" w:themeFill="background1"/>
                        <w:jc w:val="center"/>
                        <w:rPr>
                          <w:rFonts w:ascii="Prelo Bold" w:hAnsi="Prelo Bold"/>
                          <w:sz w:val="72"/>
                          <w:szCs w:val="72"/>
                        </w:rPr>
                      </w:pPr>
                      <w:r w:rsidRPr="005B6B29">
                        <w:rPr>
                          <w:rFonts w:ascii="Prelo Bold" w:hAnsi="Prelo Bold"/>
                          <w:sz w:val="72"/>
                          <w:szCs w:val="72"/>
                        </w:rPr>
                        <w:t>YOUNG COMPANY PARTICIPATION</w:t>
                      </w:r>
                    </w:p>
                    <w:p w14:paraId="45DABDEB" w14:textId="2491A59C" w:rsidR="00310DFC" w:rsidRPr="005B6B29" w:rsidRDefault="00310DFC" w:rsidP="00310DFC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YOUNG COMPANY SCHEDULES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9A5063" w14:textId="12516839" w:rsidR="006C53D2" w:rsidRPr="006C53D2" w:rsidRDefault="006C53D2">
      <w:pPr>
        <w:rPr>
          <w:b/>
          <w:bCs/>
        </w:rPr>
      </w:pPr>
    </w:p>
    <w:p w14:paraId="1225C66B" w14:textId="10FDC8F3" w:rsidR="006C53D2" w:rsidRDefault="006C53D2">
      <w:pPr>
        <w:rPr>
          <w:b/>
          <w:bCs/>
          <w:sz w:val="24"/>
          <w:szCs w:val="24"/>
        </w:rPr>
      </w:pPr>
    </w:p>
    <w:p w14:paraId="180C0A31" w14:textId="3EEF985E" w:rsidR="006C53D2" w:rsidRDefault="00310DFC">
      <w:pPr>
        <w:rPr>
          <w:b/>
          <w:bCs/>
          <w:sz w:val="24"/>
          <w:szCs w:val="24"/>
        </w:rPr>
      </w:pPr>
      <w:r w:rsidRPr="00310DFC">
        <w:rPr>
          <w:b/>
          <w:bCs/>
          <w:sz w:val="24"/>
          <w:szCs w:val="24"/>
        </w:rPr>
        <w:t>*Please note that these dates / times are for audition reference only*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310DFC">
        <w:rPr>
          <w:b/>
          <w:bCs/>
          <w:sz w:val="24"/>
          <w:szCs w:val="24"/>
        </w:rPr>
        <w:t>Once cast, Derby Theatre will organise the Young Company into three teams which will rotate performances. Any dates / times below that require school absences will be arranged through our licensing procedure.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310DFC">
        <w:rPr>
          <w:b/>
          <w:bCs/>
          <w:sz w:val="32"/>
          <w:szCs w:val="32"/>
        </w:rPr>
        <w:t xml:space="preserve">MEET &amp; GREET | DERBY THEATRE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52428C">
        <w:rPr>
          <w:sz w:val="24"/>
          <w:szCs w:val="24"/>
        </w:rPr>
        <w:t xml:space="preserve">A Meet &amp; Greet event will be held on </w:t>
      </w:r>
      <w:r w:rsidRPr="0052428C">
        <w:rPr>
          <w:b/>
          <w:bCs/>
          <w:sz w:val="24"/>
          <w:szCs w:val="24"/>
        </w:rPr>
        <w:t>Monday 24 October</w:t>
      </w:r>
      <w:r w:rsidRPr="0052428C">
        <w:rPr>
          <w:sz w:val="24"/>
          <w:szCs w:val="24"/>
        </w:rPr>
        <w:t xml:space="preserve"> at Derby Theatre to meet the professional actors and Derby Theatre team </w:t>
      </w:r>
      <w:r w:rsidR="0052428C" w:rsidRPr="0052428C">
        <w:rPr>
          <w:sz w:val="24"/>
          <w:szCs w:val="24"/>
        </w:rPr>
        <w:t>and</w:t>
      </w:r>
      <w:r w:rsidRPr="0052428C">
        <w:rPr>
          <w:sz w:val="24"/>
          <w:szCs w:val="24"/>
        </w:rPr>
        <w:t xml:space="preserve"> read through of the play.</w:t>
      </w:r>
      <w:r w:rsidRPr="00310D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310DFC">
        <w:rPr>
          <w:b/>
          <w:bCs/>
          <w:sz w:val="32"/>
          <w:szCs w:val="32"/>
        </w:rPr>
        <w:t xml:space="preserve">REHEARSALS | FORMAN ST. REHEARSAL ROOMS, DERBY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52428C">
        <w:rPr>
          <w:sz w:val="24"/>
          <w:szCs w:val="24"/>
        </w:rPr>
        <w:t>Rehearsals will be held every Tuesday &amp; Thursday (6:00pm—8:00pm) and every Saturday (10:00am—1:00pm) from 29th October to 2</w:t>
      </w:r>
      <w:r w:rsidR="00E07CCF">
        <w:rPr>
          <w:sz w:val="24"/>
          <w:szCs w:val="24"/>
        </w:rPr>
        <w:t>4th</w:t>
      </w:r>
      <w:r w:rsidRPr="0052428C">
        <w:rPr>
          <w:sz w:val="24"/>
          <w:szCs w:val="24"/>
        </w:rPr>
        <w:t xml:space="preserve"> November 20</w:t>
      </w:r>
      <w:r w:rsidR="00E07CCF">
        <w:rPr>
          <w:sz w:val="24"/>
          <w:szCs w:val="24"/>
        </w:rPr>
        <w:t>22</w:t>
      </w:r>
      <w:r w:rsidRPr="0052428C">
        <w:rPr>
          <w:sz w:val="24"/>
          <w:szCs w:val="24"/>
        </w:rPr>
        <w:t xml:space="preserve">. </w:t>
      </w:r>
      <w:r w:rsidRPr="0052428C">
        <w:rPr>
          <w:i/>
          <w:iCs/>
          <w:sz w:val="24"/>
          <w:szCs w:val="24"/>
        </w:rPr>
        <w:t>(May be subject to change)</w:t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Pr="0052428C">
        <w:rPr>
          <w:b/>
          <w:bCs/>
          <w:sz w:val="32"/>
          <w:szCs w:val="32"/>
        </w:rPr>
        <w:t xml:space="preserve">TECH WEEK | DERBY THEATRE </w:t>
      </w:r>
      <w:r w:rsidR="0052428C">
        <w:rPr>
          <w:b/>
          <w:bCs/>
          <w:sz w:val="24"/>
          <w:szCs w:val="24"/>
        </w:rPr>
        <w:br/>
      </w:r>
      <w:r w:rsidR="0052428C" w:rsidRPr="0052428C">
        <w:rPr>
          <w:sz w:val="24"/>
          <w:szCs w:val="24"/>
        </w:rPr>
        <w:br/>
      </w:r>
      <w:r w:rsidRPr="0052428C">
        <w:rPr>
          <w:sz w:val="24"/>
          <w:szCs w:val="24"/>
        </w:rPr>
        <w:t xml:space="preserve">Tech week will start the </w:t>
      </w:r>
      <w:r w:rsidRPr="0052428C">
        <w:rPr>
          <w:b/>
          <w:bCs/>
          <w:sz w:val="24"/>
          <w:szCs w:val="24"/>
        </w:rPr>
        <w:t>W/C 2</w:t>
      </w:r>
      <w:r w:rsidR="00E07CCF">
        <w:rPr>
          <w:b/>
          <w:bCs/>
          <w:sz w:val="24"/>
          <w:szCs w:val="24"/>
        </w:rPr>
        <w:t>1st</w:t>
      </w:r>
      <w:r w:rsidRPr="0052428C">
        <w:rPr>
          <w:b/>
          <w:bCs/>
          <w:sz w:val="24"/>
          <w:szCs w:val="24"/>
        </w:rPr>
        <w:t xml:space="preserve"> November 2022</w:t>
      </w:r>
      <w:r w:rsidRPr="0052428C">
        <w:rPr>
          <w:sz w:val="24"/>
          <w:szCs w:val="24"/>
        </w:rPr>
        <w:t>. During this week, your child will be present approximately between 11:00am and 21:00pm each day leading up to the show.</w:t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Pr="0052428C">
        <w:rPr>
          <w:b/>
          <w:bCs/>
          <w:sz w:val="32"/>
          <w:szCs w:val="32"/>
        </w:rPr>
        <w:lastRenderedPageBreak/>
        <w:t>PERFORMANCES, DERBY THEATRE</w:t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Pr="00310DFC">
        <w:rPr>
          <w:b/>
          <w:bCs/>
          <w:sz w:val="24"/>
          <w:szCs w:val="24"/>
        </w:rPr>
        <w:t>Please see our website.</w:t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sz w:val="24"/>
          <w:szCs w:val="24"/>
        </w:rPr>
        <w:br/>
      </w:r>
      <w:r w:rsidR="0052428C">
        <w:rPr>
          <w:b/>
          <w:bCs/>
          <w:noProof/>
          <w:sz w:val="24"/>
          <w:szCs w:val="24"/>
        </w:rPr>
        <w:drawing>
          <wp:inline distT="0" distB="0" distL="0" distR="0" wp14:anchorId="4D040A74" wp14:editId="2B18F7DF">
            <wp:extent cx="9144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45F08" w14:textId="13CEB177" w:rsidR="0052428C" w:rsidRDefault="0052428C">
      <w:pPr>
        <w:rPr>
          <w:b/>
          <w:bCs/>
          <w:sz w:val="24"/>
          <w:szCs w:val="24"/>
        </w:rPr>
      </w:pPr>
    </w:p>
    <w:p w14:paraId="7B7AE9DC" w14:textId="26EAE7D8" w:rsidR="0052428C" w:rsidRPr="006C53D2" w:rsidRDefault="0052428C">
      <w:pPr>
        <w:rPr>
          <w:b/>
          <w:bCs/>
          <w:sz w:val="24"/>
          <w:szCs w:val="24"/>
        </w:rPr>
      </w:pPr>
      <w:r w:rsidRPr="0052428C">
        <w:rPr>
          <w:sz w:val="24"/>
          <w:szCs w:val="24"/>
        </w:rPr>
        <w:t>Please complete and return application form to</w:t>
      </w:r>
      <w:r w:rsidRPr="0052428C">
        <w:rPr>
          <w:b/>
          <w:bCs/>
          <w:sz w:val="24"/>
          <w:szCs w:val="24"/>
        </w:rPr>
        <w:t xml:space="preserve"> Beth Fermor - Arts Administration Officer ASAP</w:t>
      </w:r>
      <w:r>
        <w:rPr>
          <w:b/>
          <w:bCs/>
          <w:sz w:val="24"/>
          <w:szCs w:val="24"/>
        </w:rPr>
        <w:t xml:space="preserve">! - </w:t>
      </w:r>
      <w:hyperlink r:id="rId8" w:history="1">
        <w:r w:rsidRPr="00127715">
          <w:rPr>
            <w:rStyle w:val="Hyperlink"/>
            <w:b/>
            <w:bCs/>
            <w:sz w:val="24"/>
            <w:szCs w:val="24"/>
          </w:rPr>
          <w:t>E.Fermor@derby.ac.uk</w:t>
        </w:r>
      </w:hyperlink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0D8C2D3D" w14:textId="55B03E1F" w:rsidR="006C53D2" w:rsidRDefault="006C53D2"/>
    <w:p w14:paraId="654C179B" w14:textId="3332882D" w:rsidR="006C53D2" w:rsidRDefault="006C53D2"/>
    <w:p w14:paraId="349EEB48" w14:textId="77777777" w:rsidR="006C53D2" w:rsidRPr="006C53D2" w:rsidRDefault="006C53D2"/>
    <w:p w14:paraId="2A51E014" w14:textId="220E1823" w:rsidR="005B6B29" w:rsidRDefault="005B6B29"/>
    <w:p w14:paraId="11C0CB63" w14:textId="77777777" w:rsidR="005B6B29" w:rsidRDefault="005B6B29"/>
    <w:p w14:paraId="5DB6E639" w14:textId="1CC92810" w:rsidR="005B6B29" w:rsidRDefault="005B6B29"/>
    <w:p w14:paraId="568F065D" w14:textId="52344627" w:rsidR="005B6B29" w:rsidRDefault="005B6B29"/>
    <w:p w14:paraId="78A881AD" w14:textId="77777777" w:rsidR="005B6B29" w:rsidRDefault="005B6B29"/>
    <w:p w14:paraId="22D3FBEC" w14:textId="0061148A" w:rsidR="005B6B29" w:rsidRDefault="005B6B29"/>
    <w:p w14:paraId="3D799626" w14:textId="266521FF" w:rsidR="005B6B29" w:rsidRDefault="005B6B29"/>
    <w:p w14:paraId="243D0AAB" w14:textId="45345276" w:rsidR="005B6B29" w:rsidRDefault="005B6B29"/>
    <w:p w14:paraId="22F5BD27" w14:textId="54EC15A8" w:rsidR="005B6B29" w:rsidRDefault="005B6B29"/>
    <w:p w14:paraId="165A1475" w14:textId="363F6C19" w:rsidR="005B6B29" w:rsidRDefault="005B6B29"/>
    <w:p w14:paraId="6DE5F567" w14:textId="77777777" w:rsidR="005B6B29" w:rsidRDefault="005B6B29"/>
    <w:p w14:paraId="03ACC031" w14:textId="4CCABCF0" w:rsidR="005B6B29" w:rsidRDefault="005B6B29"/>
    <w:p w14:paraId="1533ADB0" w14:textId="77777777" w:rsidR="005B6B29" w:rsidRDefault="005B6B29"/>
    <w:p w14:paraId="51CD2B71" w14:textId="7C1EDA16" w:rsidR="00255EB1" w:rsidRDefault="00255EB1"/>
    <w:sectPr w:rsidR="00255E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C94C" w14:textId="77777777" w:rsidR="0052428C" w:rsidRDefault="0052428C" w:rsidP="0052428C">
      <w:pPr>
        <w:spacing w:after="0" w:line="240" w:lineRule="auto"/>
      </w:pPr>
      <w:r>
        <w:separator/>
      </w:r>
    </w:p>
  </w:endnote>
  <w:endnote w:type="continuationSeparator" w:id="0">
    <w:p w14:paraId="336882D4" w14:textId="77777777" w:rsidR="0052428C" w:rsidRDefault="0052428C" w:rsidP="0052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lo Bold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45C7" w14:textId="77777777" w:rsidR="00E07CCF" w:rsidRDefault="00E07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1577" w14:textId="0329B701" w:rsidR="0052428C" w:rsidRDefault="0052428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5E56C9" wp14:editId="210F86E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160445498e53345549311bd5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E7594A" w14:textId="2EEDBEE8" w:rsidR="0052428C" w:rsidRPr="0052428C" w:rsidRDefault="0052428C" w:rsidP="0052428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2428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5E56C9" id="_x0000_t202" coordsize="21600,21600" o:spt="202" path="m,l,21600r21600,l21600,xe">
              <v:stroke joinstyle="miter"/>
              <v:path gradientshapeok="t" o:connecttype="rect"/>
            </v:shapetype>
            <v:shape id="MSIPCM160445498e53345549311bd5" o:spid="_x0000_s1028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7AE7594A" w14:textId="2EEDBEE8" w:rsidR="0052428C" w:rsidRPr="0052428C" w:rsidRDefault="0052428C" w:rsidP="0052428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2428C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0737" w14:textId="77777777" w:rsidR="00E07CCF" w:rsidRDefault="00E07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A451" w14:textId="77777777" w:rsidR="0052428C" w:rsidRDefault="0052428C" w:rsidP="0052428C">
      <w:pPr>
        <w:spacing w:after="0" w:line="240" w:lineRule="auto"/>
      </w:pPr>
      <w:r>
        <w:separator/>
      </w:r>
    </w:p>
  </w:footnote>
  <w:footnote w:type="continuationSeparator" w:id="0">
    <w:p w14:paraId="356960C9" w14:textId="77777777" w:rsidR="0052428C" w:rsidRDefault="0052428C" w:rsidP="0052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C559" w14:textId="77777777" w:rsidR="00E07CCF" w:rsidRDefault="00E07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158C" w14:textId="77777777" w:rsidR="00E07CCF" w:rsidRDefault="00E07C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ADD0" w14:textId="77777777" w:rsidR="00E07CCF" w:rsidRDefault="00E07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9"/>
    <w:rsid w:val="00023914"/>
    <w:rsid w:val="00255EB1"/>
    <w:rsid w:val="00310DFC"/>
    <w:rsid w:val="003A6348"/>
    <w:rsid w:val="0052428C"/>
    <w:rsid w:val="005B6B29"/>
    <w:rsid w:val="005F64A6"/>
    <w:rsid w:val="006C53D2"/>
    <w:rsid w:val="00E0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E4EAC"/>
  <w15:chartTrackingRefBased/>
  <w15:docId w15:val="{810E9221-53A0-4BE3-99F2-1A3B9CB2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2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2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28C"/>
  </w:style>
  <w:style w:type="paragraph" w:styleId="Footer">
    <w:name w:val="footer"/>
    <w:basedOn w:val="Normal"/>
    <w:link w:val="FooterChar"/>
    <w:uiPriority w:val="99"/>
    <w:unhideWhenUsed/>
    <w:rsid w:val="00524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ermor@derby.ac.uk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Johnson</dc:creator>
  <cp:keywords/>
  <dc:description/>
  <cp:lastModifiedBy>Lee Johnson</cp:lastModifiedBy>
  <cp:revision>2</cp:revision>
  <dcterms:created xsi:type="dcterms:W3CDTF">2022-08-11T14:02:00Z</dcterms:created>
  <dcterms:modified xsi:type="dcterms:W3CDTF">2022-08-16T10:00:00Z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302245@derby.ac.uk</vt:lpwstr>
  </property>
  <property fmtid="{D5CDD505-2E9C-101B-9397-08002B2CF9AE}" pid="5" name="MSIP_Label_b47d098f-2640-4837-b575-e0be04df0525_SetDate">
    <vt:lpwstr>2022-08-11T16:06:37.4750909Z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302245@derby.ac.uk</vt:lpwstr>
  </property>
  <property fmtid="{D5CDD505-2E9C-101B-9397-08002B2CF9AE}" pid="12" name="MSIP_Label_501a0944-9d81-4c75-b857-2ec7863455b7_SetDate">
    <vt:lpwstr>2022-08-11T16:06:37.4750909Z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