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82B9" w14:textId="1C14A418" w:rsidR="07E075A6" w:rsidRDefault="005F6926" w:rsidP="2D1D05F0">
      <w:pPr>
        <w:rPr>
          <w:b/>
          <w:bCs/>
          <w:sz w:val="28"/>
          <w:szCs w:val="28"/>
        </w:rPr>
      </w:pPr>
      <w:r w:rsidRPr="005F6926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06EE5" wp14:editId="61DA2AE6">
                <wp:simplePos x="0" y="0"/>
                <wp:positionH relativeFrom="column">
                  <wp:posOffset>3618865</wp:posOffset>
                </wp:positionH>
                <wp:positionV relativeFrom="paragraph">
                  <wp:posOffset>0</wp:posOffset>
                </wp:positionV>
                <wp:extent cx="122872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08C5" w14:textId="52A82BDC" w:rsidR="005F6926" w:rsidRDefault="005F692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8A785E5" wp14:editId="7457CC80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erby Theatre Master Logos_MAIN_CMYK (1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6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95pt;margin-top:0;width:96.7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" strokecolor="white [3212]">
                <v:textbox>
                  <w:txbxContent>
                    <w:p w14:paraId="228308C5" w14:textId="52A82BDC" w:rsidR="005F6926" w:rsidRDefault="005F692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8A785E5" wp14:editId="7457CC80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erby Theatre Master Logos_MAIN_CMYK (1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6926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0E3ACC" wp14:editId="592C5793">
                <wp:simplePos x="0" y="0"/>
                <wp:positionH relativeFrom="column">
                  <wp:posOffset>4838700</wp:posOffset>
                </wp:positionH>
                <wp:positionV relativeFrom="paragraph">
                  <wp:posOffset>12065</wp:posOffset>
                </wp:positionV>
                <wp:extent cx="1373505" cy="9048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6B21A" w14:textId="5DDDEE16" w:rsidR="005F6926" w:rsidRDefault="005F6926" w:rsidP="005F692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6039CF5" wp14:editId="339D6E05">
                                  <wp:extent cx="1203012" cy="685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erby-Can-Stack-Colour-CMYK-300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09" cy="686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3ACC" id="_x0000_s1027" type="#_x0000_t202" style="position:absolute;margin-left:381pt;margin-top:.95pt;width:108.1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" strokecolor="white [3212]">
                <v:textbox>
                  <w:txbxContent>
                    <w:p w14:paraId="7316B21A" w14:textId="5DDDEE16" w:rsidR="005F6926" w:rsidRDefault="005F6926" w:rsidP="005F692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6039CF5" wp14:editId="339D6E05">
                            <wp:extent cx="1203012" cy="685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erby-Can-Stack-Colour-CMYK-300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09" cy="686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7E075A6">
        <w:t xml:space="preserve">                                                </w:t>
      </w:r>
      <w:r w:rsidR="78CF4FA5">
        <w:t xml:space="preserve">                                                               </w:t>
      </w:r>
      <w:r w:rsidR="07E075A6">
        <w:t xml:space="preserve">                    </w:t>
      </w:r>
    </w:p>
    <w:p w14:paraId="2C078E63" w14:textId="0F397F95" w:rsidR="00AE0D23" w:rsidRPr="005F6926" w:rsidRDefault="005F6926" w:rsidP="36018476">
      <w:pPr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5F6926">
        <w:rPr>
          <w:b/>
          <w:bCs/>
          <w:sz w:val="48"/>
          <w:szCs w:val="48"/>
        </w:rPr>
        <w:t xml:space="preserve">4 Walls </w:t>
      </w:r>
      <w:r w:rsidR="0596E72B" w:rsidRPr="005F6926">
        <w:rPr>
          <w:b/>
          <w:bCs/>
          <w:sz w:val="48"/>
          <w:szCs w:val="48"/>
        </w:rPr>
        <w:t xml:space="preserve">Community </w:t>
      </w:r>
      <w:r w:rsidRPr="005F6926">
        <w:rPr>
          <w:b/>
          <w:bCs/>
          <w:sz w:val="48"/>
          <w:szCs w:val="48"/>
        </w:rPr>
        <w:t>E</w:t>
      </w:r>
      <w:r w:rsidR="646C8168" w:rsidRPr="005F6926">
        <w:rPr>
          <w:b/>
          <w:bCs/>
          <w:sz w:val="48"/>
          <w:szCs w:val="48"/>
        </w:rPr>
        <w:t xml:space="preserve">nsemble </w:t>
      </w:r>
      <w:r w:rsidRPr="005F6926">
        <w:rPr>
          <w:b/>
          <w:bCs/>
          <w:sz w:val="48"/>
          <w:szCs w:val="48"/>
        </w:rPr>
        <w:br/>
        <w:t>AUDITION APPLICATION</w:t>
      </w:r>
    </w:p>
    <w:p w14:paraId="25C58E9F" w14:textId="5E287F1C" w:rsidR="005F6926" w:rsidRDefault="005F6926" w:rsidP="005F692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r w:rsidRPr="005F6926">
        <w:rPr>
          <w:b/>
          <w:bCs/>
          <w:sz w:val="28"/>
          <w:szCs w:val="28"/>
        </w:rPr>
        <w:t xml:space="preserve">Please complete the details below and send to: </w:t>
      </w:r>
      <w:hyperlink r:id="rId9" w:history="1">
        <w:r w:rsidRPr="005F6926">
          <w:rPr>
            <w:rStyle w:val="Hyperlink"/>
            <w:b/>
            <w:bCs/>
            <w:sz w:val="28"/>
            <w:szCs w:val="28"/>
          </w:rPr>
          <w:t>derbycan@derby.ac.uk</w:t>
        </w:r>
      </w:hyperlink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by Tuesday 1 August</w:t>
      </w:r>
      <w:r w:rsidRPr="005F6926">
        <w:rPr>
          <w:b/>
          <w:bCs/>
          <w:sz w:val="28"/>
          <w:szCs w:val="28"/>
          <w:u w:val="single"/>
        </w:rPr>
        <w:t>, 5pm</w:t>
      </w:r>
      <w:r>
        <w:rPr>
          <w:b/>
          <w:bCs/>
          <w:sz w:val="28"/>
          <w:szCs w:val="28"/>
          <w:u w:val="single"/>
        </w:rPr>
        <w:t xml:space="preserve">. </w:t>
      </w:r>
      <w:r w:rsidRPr="005F6926">
        <w:rPr>
          <w:bCs/>
          <w:sz w:val="28"/>
          <w:szCs w:val="28"/>
        </w:rPr>
        <w:t>(Auditions will be held on Thursday 3 August).</w:t>
      </w:r>
    </w:p>
    <w:p w14:paraId="074AA9C3" w14:textId="60E75570" w:rsidR="1C0E88F6" w:rsidRPr="005F6926" w:rsidRDefault="005F6926" w:rsidP="005F692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F6926">
        <w:rPr>
          <w:b/>
          <w:bCs/>
          <w:sz w:val="28"/>
          <w:szCs w:val="28"/>
        </w:rPr>
        <w:t>Please place ‘4 WALLS AUDITION APPLICATION’ in the subject line of your email.</w:t>
      </w:r>
    </w:p>
    <w:bookmarkEnd w:id="0"/>
    <w:p w14:paraId="5B07C9F1" w14:textId="3EDE0BE6" w:rsidR="0596E72B" w:rsidRDefault="005F6926" w:rsidP="2D1D05F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596E72B" w:rsidRPr="005F6926">
        <w:rPr>
          <w:b/>
          <w:sz w:val="24"/>
          <w:szCs w:val="24"/>
        </w:rPr>
        <w:t>N</w:t>
      </w:r>
      <w:r w:rsidRPr="005F6926">
        <w:rPr>
          <w:b/>
          <w:sz w:val="24"/>
          <w:szCs w:val="24"/>
        </w:rPr>
        <w:t>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……………………………………………………………………………….</w:t>
      </w:r>
    </w:p>
    <w:p w14:paraId="03545DDC" w14:textId="32EE541E" w:rsidR="0596E72B" w:rsidRDefault="005F6926" w:rsidP="2D1D05F0">
      <w:pPr>
        <w:rPr>
          <w:sz w:val="24"/>
          <w:szCs w:val="24"/>
        </w:rPr>
      </w:pPr>
      <w:r w:rsidRPr="005F6926">
        <w:rPr>
          <w:b/>
          <w:sz w:val="24"/>
          <w:szCs w:val="24"/>
        </w:rPr>
        <w:t>Home postcode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……………………………………………………………………………….</w:t>
      </w:r>
    </w:p>
    <w:p w14:paraId="38ABAAAD" w14:textId="1F35D115" w:rsidR="0596E72B" w:rsidRDefault="005F6926" w:rsidP="2D1D05F0">
      <w:pPr>
        <w:rPr>
          <w:sz w:val="24"/>
          <w:szCs w:val="24"/>
        </w:rPr>
      </w:pPr>
      <w:r w:rsidRPr="005F6926">
        <w:rPr>
          <w:b/>
          <w:sz w:val="24"/>
          <w:szCs w:val="24"/>
        </w:rPr>
        <w:t>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……………………………………………………………………………….</w:t>
      </w:r>
    </w:p>
    <w:p w14:paraId="55DBA7E8" w14:textId="77E6F0D6" w:rsidR="0596E72B" w:rsidRDefault="005F6926" w:rsidP="2D1D05F0">
      <w:pPr>
        <w:rPr>
          <w:sz w:val="24"/>
          <w:szCs w:val="24"/>
        </w:rPr>
      </w:pPr>
      <w:r w:rsidRPr="005F6926">
        <w:rPr>
          <w:b/>
          <w:sz w:val="24"/>
          <w:szCs w:val="24"/>
        </w:rPr>
        <w:t>Email address</w:t>
      </w:r>
      <w:r w:rsidRPr="005F692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……………………………………………………………………………….</w:t>
      </w:r>
    </w:p>
    <w:p w14:paraId="29039F4E" w14:textId="1F689576" w:rsidR="3ABBCD3C" w:rsidRDefault="0596E72B" w:rsidP="2D1D05F0">
      <w:pPr>
        <w:rPr>
          <w:sz w:val="24"/>
          <w:szCs w:val="24"/>
        </w:rPr>
      </w:pPr>
      <w:r w:rsidRPr="005F6926">
        <w:rPr>
          <w:b/>
          <w:sz w:val="24"/>
          <w:szCs w:val="24"/>
        </w:rPr>
        <w:t>I confirm I am 18 years old or over</w:t>
      </w:r>
      <w:r w:rsidR="005F6926">
        <w:rPr>
          <w:sz w:val="24"/>
          <w:szCs w:val="24"/>
        </w:rPr>
        <w:tab/>
      </w:r>
      <w:r w:rsidR="005F6926">
        <w:rPr>
          <w:sz w:val="24"/>
          <w:szCs w:val="24"/>
        </w:rPr>
        <w:tab/>
      </w:r>
      <w:r w:rsidR="005F6926">
        <w:rPr>
          <w:sz w:val="24"/>
          <w:szCs w:val="24"/>
        </w:rPr>
        <w:t>……………………………………………………………………………….</w:t>
      </w:r>
      <w:r w:rsidR="005F6926">
        <w:rPr>
          <w:sz w:val="24"/>
          <w:szCs w:val="24"/>
        </w:rPr>
        <w:br/>
      </w:r>
      <w:r w:rsidR="005F6926">
        <w:rPr>
          <w:sz w:val="24"/>
          <w:szCs w:val="24"/>
        </w:rPr>
        <w:br/>
      </w:r>
      <w:r w:rsidR="0A286B89" w:rsidRPr="005F6926">
        <w:rPr>
          <w:b/>
          <w:sz w:val="24"/>
          <w:szCs w:val="24"/>
        </w:rPr>
        <w:t xml:space="preserve">I confirm I am available for all of the </w:t>
      </w:r>
      <w:r w:rsidR="005F6926" w:rsidRPr="005F6926">
        <w:rPr>
          <w:b/>
          <w:sz w:val="24"/>
          <w:szCs w:val="24"/>
        </w:rPr>
        <w:br/>
      </w:r>
      <w:r w:rsidR="0A286B89" w:rsidRPr="005F6926">
        <w:rPr>
          <w:b/>
          <w:sz w:val="24"/>
          <w:szCs w:val="24"/>
        </w:rPr>
        <w:t>production week day time and evening</w:t>
      </w:r>
      <w:r w:rsidR="005F6926">
        <w:rPr>
          <w:sz w:val="24"/>
          <w:szCs w:val="24"/>
        </w:rPr>
        <w:tab/>
      </w:r>
      <w:r w:rsidR="005F6926">
        <w:rPr>
          <w:sz w:val="24"/>
          <w:szCs w:val="24"/>
        </w:rPr>
        <w:t>……………………………………………………………………………….</w:t>
      </w:r>
      <w:r w:rsidR="005F6926">
        <w:rPr>
          <w:sz w:val="24"/>
          <w:szCs w:val="24"/>
        </w:rPr>
        <w:br/>
      </w:r>
    </w:p>
    <w:p w14:paraId="0576507E" w14:textId="2052E5B9" w:rsidR="005F6926" w:rsidRPr="005F6926" w:rsidRDefault="005F6926" w:rsidP="005F6926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br/>
      </w:r>
      <w:r w:rsidRPr="005F6926">
        <w:rPr>
          <w:b/>
          <w:sz w:val="24"/>
          <w:szCs w:val="24"/>
        </w:rPr>
        <w:t>PHOTO REQUEST</w:t>
      </w:r>
      <w:r>
        <w:rPr>
          <w:b/>
          <w:sz w:val="24"/>
          <w:szCs w:val="24"/>
        </w:rPr>
        <w:br/>
        <w:t>Please send a photo of yourself with this application form</w:t>
      </w:r>
    </w:p>
    <w:p w14:paraId="1B58E534" w14:textId="39F9BA9B" w:rsidR="005F6926" w:rsidRPr="0044351F" w:rsidRDefault="005F6926" w:rsidP="005F6926">
      <w:pPr>
        <w:spacing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color w:val="C00000"/>
          <w:sz w:val="28"/>
          <w:szCs w:val="28"/>
          <w:lang w:eastAsia="en-GB"/>
        </w:rPr>
        <w:br/>
      </w:r>
      <w:r w:rsidRPr="0044351F">
        <w:rPr>
          <w:rFonts w:ascii="Calibri" w:eastAsia="Times New Roman" w:hAnsi="Calibri" w:cs="Calibri"/>
          <w:b/>
          <w:color w:val="C00000"/>
          <w:sz w:val="28"/>
          <w:szCs w:val="28"/>
          <w:lang w:eastAsia="en-GB"/>
        </w:rPr>
        <w:t>Key information</w:t>
      </w:r>
    </w:p>
    <w:p w14:paraId="3C5DB0F1" w14:textId="77777777" w:rsidR="005F6926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4351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Auditions are open to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anyone aged 18+ who lives in the Derby/Derbyshire area.</w:t>
      </w:r>
    </w:p>
    <w:p w14:paraId="7159D81A" w14:textId="77777777" w:rsidR="005F6926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</w:t>
      </w:r>
      <w:r w:rsidRPr="0044351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welcome interest from</w:t>
      </w:r>
      <w:r w:rsidRPr="0044351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all genders, ethnicities and abilities to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apply for an audition slot. </w:t>
      </w:r>
    </w:p>
    <w:p w14:paraId="1EC45363" w14:textId="77777777" w:rsidR="005F6926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This is a NON-PAID opportunity. However, we may be able to support in contributing towards some expenses.</w:t>
      </w:r>
    </w:p>
    <w:p w14:paraId="6CBFACD7" w14:textId="77777777" w:rsidR="005F6926" w:rsidRPr="009C2A05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Previous </w:t>
      </w:r>
      <w:r w:rsidRPr="009C2A05">
        <w:rPr>
          <w:rFonts w:cstheme="minorHAnsi"/>
          <w:color w:val="000000" w:themeColor="text1"/>
          <w:sz w:val="24"/>
          <w:szCs w:val="24"/>
          <w:shd w:val="clear" w:color="auto" w:fill="FFFFFF"/>
        </w:rPr>
        <w:t>experience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performing</w:t>
      </w:r>
      <w:r w:rsidRPr="009C2A0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is not essential, but an eagerness and energy to perform, and a strong commitment to the production,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is. If </w:t>
      </w:r>
      <w:r>
        <w:rPr>
          <w:rFonts w:ascii="Calibri" w:hAnsi="Calibri" w:cs="Calibri"/>
          <w:color w:val="000000"/>
          <w:shd w:val="clear" w:color="auto" w:fill="FFFFFF"/>
        </w:rPr>
        <w:t>you are a budding performer from the local region, this is a fantastic opportunity to be involved in a professional show on your doorstep.</w:t>
      </w:r>
    </w:p>
    <w:p w14:paraId="1056B6EF" w14:textId="77777777" w:rsidR="005F6926" w:rsidRPr="001C008E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Successful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1C008E">
        <w:rPr>
          <w:rFonts w:cstheme="minorHAnsi"/>
          <w:color w:val="000000" w:themeColor="text1"/>
          <w:sz w:val="24"/>
          <w:szCs w:val="24"/>
          <w:shd w:val="clear" w:color="auto" w:fill="FFFFFF"/>
        </w:rPr>
        <w:t>uditionees</w:t>
      </w:r>
      <w:proofErr w:type="spellEnd"/>
      <w:r w:rsidRPr="001C008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will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be offered a place on a 90-minute group audition slot and will </w:t>
      </w:r>
      <w:r w:rsidRPr="001C008E">
        <w:rPr>
          <w:rFonts w:cstheme="minorHAnsi"/>
          <w:color w:val="000000" w:themeColor="text1"/>
          <w:sz w:val="24"/>
          <w:szCs w:val="24"/>
          <w:shd w:val="clear" w:color="auto" w:fill="FFFFFF"/>
        </w:rPr>
        <w:t>take part in a range of group drama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/movement/singing</w:t>
      </w:r>
      <w:r w:rsidRPr="001C008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exercises. You will need to </w:t>
      </w:r>
      <w:r w:rsidRPr="001C008E">
        <w:rPr>
          <w:color w:val="000000" w:themeColor="text1"/>
          <w:sz w:val="24"/>
          <w:szCs w:val="24"/>
          <w:shd w:val="clear" w:color="auto" w:fill="FFFFFF"/>
        </w:rPr>
        <w:t xml:space="preserve">wear comfortable clothes and footwear and bring along a bottle of water for refreshment. </w:t>
      </w:r>
    </w:p>
    <w:p w14:paraId="69B4A7FE" w14:textId="77777777" w:rsidR="005F6926" w:rsidRPr="001C008E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Rehearsals will start on Monday 7 August. Community ensemble members will be rehearsing </w:t>
      </w:r>
      <w:r w:rsidRPr="001C008E">
        <w:rPr>
          <w:b/>
          <w:color w:val="000000" w:themeColor="text1"/>
          <w:sz w:val="24"/>
          <w:szCs w:val="24"/>
          <w:shd w:val="clear" w:color="auto" w:fill="FFFFFF"/>
        </w:rPr>
        <w:t>at least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two afternoons/nights a week (Mon – Fri) with specific days and times to be confirmed. There will also be a rehearsal on Saturday 2 September, 10am until 4pm where </w:t>
      </w:r>
      <w:r w:rsidRPr="001C008E">
        <w:rPr>
          <w:b/>
          <w:color w:val="000000" w:themeColor="text1"/>
          <w:sz w:val="24"/>
          <w:szCs w:val="24"/>
          <w:shd w:val="clear" w:color="auto" w:fill="FFFFFF"/>
        </w:rPr>
        <w:t>all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company members will </w:t>
      </w:r>
      <w:r w:rsidRPr="001C008E">
        <w:rPr>
          <w:b/>
          <w:color w:val="000000" w:themeColor="text1"/>
          <w:sz w:val="24"/>
          <w:szCs w:val="24"/>
          <w:shd w:val="clear" w:color="auto" w:fill="FFFFFF"/>
        </w:rPr>
        <w:t>need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to be available to attend.</w:t>
      </w:r>
    </w:p>
    <w:p w14:paraId="529DABD1" w14:textId="77777777" w:rsidR="005F6926" w:rsidRPr="001C008E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Rehearsals will take place at Derby Theatre’s rehearsal studio on Forman Street in Derby. </w:t>
      </w:r>
    </w:p>
    <w:p w14:paraId="05D54406" w14:textId="77777777" w:rsidR="005F6926" w:rsidRPr="001C008E" w:rsidRDefault="005F6926" w:rsidP="005F692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For successful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auditionees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: you </w:t>
      </w:r>
      <w:r w:rsidRPr="001C008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must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C008E">
        <w:rPr>
          <w:rFonts w:cstheme="minorHAnsi"/>
          <w:color w:val="000000" w:themeColor="text1"/>
          <w:sz w:val="24"/>
          <w:szCs w:val="24"/>
          <w:shd w:val="clear" w:color="auto" w:fill="FFFFFF"/>
        </w:rPr>
        <w:t>also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be available </w:t>
      </w:r>
      <w:r w:rsidRPr="001C008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all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days </w:t>
      </w:r>
      <w:r w:rsidRPr="001C008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and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evenings between </w:t>
      </w:r>
      <w:r w:rsidRPr="001C008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Mon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day 4 and</w:t>
      </w:r>
      <w:r w:rsidRPr="001C008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Saturday 9 September. </w:t>
      </w:r>
    </w:p>
    <w:p w14:paraId="619F5E83" w14:textId="77777777" w:rsidR="005F6926" w:rsidRDefault="005F6926" w:rsidP="005F692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E83C14" w14:textId="0A3A81EC" w:rsidR="3ABBCD3C" w:rsidRDefault="3ABBCD3C" w:rsidP="2D1D05F0">
      <w:pPr>
        <w:rPr>
          <w:sz w:val="24"/>
          <w:szCs w:val="24"/>
        </w:rPr>
      </w:pPr>
    </w:p>
    <w:p w14:paraId="0196FB1A" w14:textId="06C473EE" w:rsidR="005F6926" w:rsidRDefault="005F6926" w:rsidP="2D1D05F0">
      <w:pPr>
        <w:rPr>
          <w:sz w:val="24"/>
          <w:szCs w:val="24"/>
        </w:rPr>
      </w:pPr>
      <w:r w:rsidRPr="005F6926">
        <w:rPr>
          <w:b/>
          <w:color w:val="C00000"/>
          <w:sz w:val="28"/>
          <w:szCs w:val="28"/>
        </w:rPr>
        <w:t>ANY QUESTIONS?</w:t>
      </w:r>
      <w:r w:rsidRPr="005F6926">
        <w:rPr>
          <w:b/>
          <w:color w:val="C00000"/>
          <w:sz w:val="28"/>
          <w:szCs w:val="28"/>
        </w:rPr>
        <w:br/>
      </w:r>
      <w:r>
        <w:rPr>
          <w:sz w:val="24"/>
          <w:szCs w:val="24"/>
        </w:rPr>
        <w:br/>
      </w:r>
      <w:r w:rsidRPr="005F6926">
        <w:rPr>
          <w:b/>
          <w:color w:val="000000" w:themeColor="text1"/>
          <w:sz w:val="24"/>
          <w:szCs w:val="24"/>
        </w:rPr>
        <w:t xml:space="preserve">If you have any questions in advance of applying for an audition slot, please email: </w:t>
      </w:r>
      <w:hyperlink r:id="rId10" w:history="1">
        <w:r w:rsidRPr="005F6926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derbycan@derby.ac.uk</w:t>
        </w:r>
      </w:hyperlink>
      <w:r w:rsidRPr="005F6926">
        <w:rPr>
          <w:b/>
          <w:bCs/>
          <w:color w:val="000000" w:themeColor="text1"/>
          <w:sz w:val="24"/>
          <w:szCs w:val="24"/>
        </w:rPr>
        <w:br/>
      </w:r>
    </w:p>
    <w:p w14:paraId="27C7CB81" w14:textId="39CDD58D" w:rsidR="3ABBCD3C" w:rsidRDefault="3ABBCD3C" w:rsidP="2D1D05F0">
      <w:pPr>
        <w:rPr>
          <w:sz w:val="24"/>
          <w:szCs w:val="24"/>
        </w:rPr>
      </w:pPr>
    </w:p>
    <w:p w14:paraId="0CAC6152" w14:textId="2D56DB25" w:rsidR="3ABBCD3C" w:rsidRDefault="3ABBCD3C" w:rsidP="2D1D05F0">
      <w:pPr>
        <w:rPr>
          <w:sz w:val="24"/>
          <w:szCs w:val="24"/>
        </w:rPr>
      </w:pPr>
    </w:p>
    <w:sectPr w:rsidR="3ABBCD3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5063" w14:textId="77777777" w:rsidR="00916932" w:rsidRDefault="00916932">
      <w:pPr>
        <w:spacing w:after="0" w:line="240" w:lineRule="auto"/>
      </w:pPr>
      <w:r>
        <w:separator/>
      </w:r>
    </w:p>
  </w:endnote>
  <w:endnote w:type="continuationSeparator" w:id="0">
    <w:p w14:paraId="55A96270" w14:textId="77777777" w:rsidR="00916932" w:rsidRDefault="0091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18476" w14:paraId="10195450" w14:textId="77777777" w:rsidTr="36018476">
      <w:trPr>
        <w:trHeight w:val="300"/>
      </w:trPr>
      <w:tc>
        <w:tcPr>
          <w:tcW w:w="3120" w:type="dxa"/>
        </w:tcPr>
        <w:p w14:paraId="2F01A8D8" w14:textId="049DF478" w:rsidR="36018476" w:rsidRDefault="36018476" w:rsidP="36018476">
          <w:pPr>
            <w:pStyle w:val="Header"/>
            <w:ind w:left="-115"/>
          </w:pPr>
        </w:p>
      </w:tc>
      <w:tc>
        <w:tcPr>
          <w:tcW w:w="3120" w:type="dxa"/>
        </w:tcPr>
        <w:p w14:paraId="48A9F92C" w14:textId="6FDB37FD" w:rsidR="36018476" w:rsidRDefault="36018476" w:rsidP="36018476">
          <w:pPr>
            <w:pStyle w:val="Header"/>
            <w:jc w:val="center"/>
          </w:pPr>
        </w:p>
      </w:tc>
      <w:tc>
        <w:tcPr>
          <w:tcW w:w="3120" w:type="dxa"/>
        </w:tcPr>
        <w:p w14:paraId="2C9CAED3" w14:textId="64055DC5" w:rsidR="36018476" w:rsidRDefault="36018476" w:rsidP="36018476">
          <w:pPr>
            <w:pStyle w:val="Header"/>
            <w:ind w:right="-115"/>
            <w:jc w:val="right"/>
          </w:pPr>
        </w:p>
      </w:tc>
    </w:tr>
  </w:tbl>
  <w:p w14:paraId="27504BE3" w14:textId="207F6E6A" w:rsidR="36018476" w:rsidRDefault="36018476" w:rsidP="36018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86FF" w14:textId="77777777" w:rsidR="00916932" w:rsidRDefault="00916932">
      <w:pPr>
        <w:spacing w:after="0" w:line="240" w:lineRule="auto"/>
      </w:pPr>
      <w:r>
        <w:separator/>
      </w:r>
    </w:p>
  </w:footnote>
  <w:footnote w:type="continuationSeparator" w:id="0">
    <w:p w14:paraId="6188CF03" w14:textId="77777777" w:rsidR="00916932" w:rsidRDefault="0091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18476" w14:paraId="1211556D" w14:textId="77777777" w:rsidTr="2D1D05F0">
      <w:trPr>
        <w:trHeight w:val="300"/>
      </w:trPr>
      <w:tc>
        <w:tcPr>
          <w:tcW w:w="3120" w:type="dxa"/>
        </w:tcPr>
        <w:p w14:paraId="6CFC6741" w14:textId="13C9CC4C" w:rsidR="36018476" w:rsidRDefault="36018476" w:rsidP="36018476">
          <w:pPr>
            <w:pStyle w:val="Header"/>
            <w:ind w:left="-115"/>
          </w:pPr>
        </w:p>
      </w:tc>
      <w:tc>
        <w:tcPr>
          <w:tcW w:w="3120" w:type="dxa"/>
        </w:tcPr>
        <w:p w14:paraId="07E46D06" w14:textId="7C7DD630" w:rsidR="36018476" w:rsidRDefault="36018476" w:rsidP="36018476">
          <w:pPr>
            <w:pStyle w:val="Header"/>
            <w:jc w:val="center"/>
          </w:pPr>
        </w:p>
      </w:tc>
      <w:tc>
        <w:tcPr>
          <w:tcW w:w="3120" w:type="dxa"/>
        </w:tcPr>
        <w:p w14:paraId="4CCB0DA7" w14:textId="557F681C" w:rsidR="36018476" w:rsidRDefault="36018476" w:rsidP="36018476">
          <w:pPr>
            <w:pStyle w:val="Header"/>
            <w:ind w:right="-115"/>
            <w:jc w:val="right"/>
          </w:pPr>
        </w:p>
        <w:p w14:paraId="03CB800B" w14:textId="7EF14311" w:rsidR="36018476" w:rsidRDefault="36018476" w:rsidP="36018476">
          <w:pPr>
            <w:pStyle w:val="Header"/>
            <w:ind w:right="-115"/>
            <w:jc w:val="right"/>
          </w:pPr>
        </w:p>
      </w:tc>
    </w:tr>
  </w:tbl>
  <w:p w14:paraId="09C16DBF" w14:textId="64EBB4D4" w:rsidR="36018476" w:rsidRDefault="36018476" w:rsidP="36018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3EC"/>
    <w:multiLevelType w:val="hybridMultilevel"/>
    <w:tmpl w:val="7462538C"/>
    <w:lvl w:ilvl="0" w:tplc="1D2A52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01E"/>
    <w:multiLevelType w:val="hybridMultilevel"/>
    <w:tmpl w:val="55E81816"/>
    <w:lvl w:ilvl="0" w:tplc="962EF5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E6B16"/>
    <w:rsid w:val="005F6926"/>
    <w:rsid w:val="00916932"/>
    <w:rsid w:val="00AE0D23"/>
    <w:rsid w:val="01366659"/>
    <w:rsid w:val="017DBF24"/>
    <w:rsid w:val="023BC2D1"/>
    <w:rsid w:val="0596E72B"/>
    <w:rsid w:val="05E2BDB6"/>
    <w:rsid w:val="07E075A6"/>
    <w:rsid w:val="08CE87ED"/>
    <w:rsid w:val="097C4607"/>
    <w:rsid w:val="09B0021F"/>
    <w:rsid w:val="0A286B89"/>
    <w:rsid w:val="0CB3E6C9"/>
    <w:rsid w:val="0ED887C0"/>
    <w:rsid w:val="0F95C08B"/>
    <w:rsid w:val="0FEB878B"/>
    <w:rsid w:val="103C4A35"/>
    <w:rsid w:val="112FC1C6"/>
    <w:rsid w:val="1336A886"/>
    <w:rsid w:val="13E5F763"/>
    <w:rsid w:val="1C0E88F6"/>
    <w:rsid w:val="1F2DBE23"/>
    <w:rsid w:val="221D1371"/>
    <w:rsid w:val="249A295D"/>
    <w:rsid w:val="27C65802"/>
    <w:rsid w:val="2A46E4A6"/>
    <w:rsid w:val="2BB14376"/>
    <w:rsid w:val="2D1D05F0"/>
    <w:rsid w:val="31C4E5EA"/>
    <w:rsid w:val="3431F7FD"/>
    <w:rsid w:val="345E6B16"/>
    <w:rsid w:val="35BCC754"/>
    <w:rsid w:val="36018476"/>
    <w:rsid w:val="37E11CD6"/>
    <w:rsid w:val="387001E7"/>
    <w:rsid w:val="392CC399"/>
    <w:rsid w:val="3ABBCD3C"/>
    <w:rsid w:val="3D2515ED"/>
    <w:rsid w:val="3EAFAB9B"/>
    <w:rsid w:val="4547B6C4"/>
    <w:rsid w:val="4A0F4FDD"/>
    <w:rsid w:val="4D10FB7E"/>
    <w:rsid w:val="4EA851E5"/>
    <w:rsid w:val="52B13459"/>
    <w:rsid w:val="578610DA"/>
    <w:rsid w:val="594564D3"/>
    <w:rsid w:val="5ABDB19C"/>
    <w:rsid w:val="5F023DAE"/>
    <w:rsid w:val="612CF320"/>
    <w:rsid w:val="62351818"/>
    <w:rsid w:val="62423336"/>
    <w:rsid w:val="646C8168"/>
    <w:rsid w:val="660851C9"/>
    <w:rsid w:val="6659CF02"/>
    <w:rsid w:val="67B8842F"/>
    <w:rsid w:val="67F59F63"/>
    <w:rsid w:val="69916FC4"/>
    <w:rsid w:val="6BE0C0B6"/>
    <w:rsid w:val="6E1363AE"/>
    <w:rsid w:val="6F880934"/>
    <w:rsid w:val="6F8EBCCD"/>
    <w:rsid w:val="72E6D4D1"/>
    <w:rsid w:val="7482A532"/>
    <w:rsid w:val="772F91D9"/>
    <w:rsid w:val="77BA45F4"/>
    <w:rsid w:val="78CF4FA5"/>
    <w:rsid w:val="79561655"/>
    <w:rsid w:val="7BC2CAC0"/>
    <w:rsid w:val="7C0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6B16"/>
  <w15:chartTrackingRefBased/>
  <w15:docId w15:val="{560E05AE-5E83-4BEF-9D76-E83BA4D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9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9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6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rbycan@derb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ycan@derby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Rushton</dc:creator>
  <cp:keywords/>
  <dc:description/>
  <cp:lastModifiedBy>Heidi McKenzie</cp:lastModifiedBy>
  <cp:revision>2</cp:revision>
  <dcterms:created xsi:type="dcterms:W3CDTF">2023-07-24T15:58:00Z</dcterms:created>
  <dcterms:modified xsi:type="dcterms:W3CDTF">2023-07-24T15:58:00Z</dcterms:modified>
</cp:coreProperties>
</file>